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F4" w:rsidRPr="00034B30" w:rsidRDefault="00B92BE0" w:rsidP="00B92BE0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FFFF" w:themeColor="background1"/>
          <w:sz w:val="40"/>
          <w:szCs w:val="40"/>
        </w:rPr>
      </w:pPr>
      <w:r w:rsidRPr="00034B30">
        <w:rPr>
          <w:rFonts w:ascii="TH SarabunPSK" w:hAnsi="TH SarabunPSK" w:cs="TH SarabunPSK" w:hint="cs"/>
          <w:noProof/>
          <w:color w:val="FFFFFF" w:themeColor="background1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C860FE3" wp14:editId="1E1C4DDC">
                <wp:simplePos x="0" y="0"/>
                <wp:positionH relativeFrom="margin">
                  <wp:posOffset>1241839</wp:posOffset>
                </wp:positionH>
                <wp:positionV relativeFrom="paragraph">
                  <wp:posOffset>-76034</wp:posOffset>
                </wp:positionV>
                <wp:extent cx="3387256" cy="433449"/>
                <wp:effectExtent l="0" t="0" r="22860" b="2413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7256" cy="433449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060E7" id="สี่เหลี่ยมผืนผ้ามุมมน 1" o:spid="_x0000_s1026" style="position:absolute;margin-left:97.8pt;margin-top:-6pt;width:266.7pt;height:3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" fillcolor="#77b64e [3033]" strokecolor="#70ad47 [3209]" strokeweight=".5pt">
                <v:fill color2="#6eaa46 [3177]" rotate="t" colors="0 #81b861;.5 #6fb242;1 #61a235" focus="100%" type="gradient">
                  <o:fill v:ext="view" type="gradientUnscaled"/>
                </v:fill>
                <v:stroke joinstyle="miter"/>
                <w10:wrap anchorx="margin"/>
              </v:roundrect>
            </w:pict>
          </mc:Fallback>
        </mc:AlternateContent>
      </w:r>
      <w:r w:rsidR="00F369F4" w:rsidRPr="00034B30">
        <w:rPr>
          <w:rFonts w:ascii="TH SarabunPSK" w:hAnsi="TH SarabunPSK" w:cs="TH SarabunPSK" w:hint="cs"/>
          <w:b/>
          <w:bCs/>
          <w:color w:val="FFFFFF" w:themeColor="background1"/>
          <w:sz w:val="40"/>
          <w:szCs w:val="40"/>
          <w:cs/>
        </w:rPr>
        <w:t>ประมวลรายวิชา (</w:t>
      </w:r>
      <w:r w:rsidR="00F369F4" w:rsidRPr="00034B30">
        <w:rPr>
          <w:rFonts w:ascii="TH SarabunPSK" w:hAnsi="TH SarabunPSK" w:cs="TH SarabunPSK"/>
          <w:b/>
          <w:bCs/>
          <w:color w:val="FFFFFF" w:themeColor="background1"/>
          <w:sz w:val="40"/>
          <w:szCs w:val="40"/>
        </w:rPr>
        <w:t>Course Syllabus</w:t>
      </w:r>
      <w:r w:rsidR="00F369F4" w:rsidRPr="00034B30">
        <w:rPr>
          <w:rFonts w:ascii="TH SarabunPSK" w:hAnsi="TH SarabunPSK" w:cs="TH SarabunPSK" w:hint="cs"/>
          <w:b/>
          <w:bCs/>
          <w:color w:val="FFFFFF" w:themeColor="background1"/>
          <w:sz w:val="40"/>
          <w:szCs w:val="40"/>
          <w:cs/>
        </w:rPr>
        <w:t>)</w:t>
      </w:r>
    </w:p>
    <w:p w:rsidR="00B92BE0" w:rsidRPr="00326D30" w:rsidRDefault="00B92BE0" w:rsidP="001616CF">
      <w:pPr>
        <w:spacing w:after="0" w:line="240" w:lineRule="auto"/>
        <w:jc w:val="center"/>
        <w:rPr>
          <w:rFonts w:ascii="TH SarabunPSK" w:hAnsi="TH SarabunPSK" w:cs="TH SarabunPSK"/>
          <w:szCs w:val="22"/>
          <w:cs/>
        </w:rPr>
      </w:pPr>
    </w:p>
    <w:p w:rsidR="00461B42" w:rsidRDefault="00A874DC" w:rsidP="001616CF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9427B1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="004D07AB" w:rsidRPr="009427B1"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</w:t>
      </w:r>
      <w:r w:rsidR="00F369F4">
        <w:rPr>
          <w:rFonts w:ascii="TH SarabunPSK" w:hAnsi="TH SarabunPSK" w:cs="TH SarabunPSK"/>
          <w:sz w:val="32"/>
          <w:szCs w:val="32"/>
        </w:rPr>
        <w:tab/>
      </w:r>
      <w:r w:rsidR="00F369F4">
        <w:rPr>
          <w:rFonts w:ascii="TH SarabunPSK" w:hAnsi="TH SarabunPSK" w:cs="TH SarabunPSK"/>
          <w:sz w:val="32"/>
          <w:szCs w:val="32"/>
        </w:rPr>
        <w:tab/>
      </w:r>
      <w:r w:rsidR="00F369F4">
        <w:rPr>
          <w:rFonts w:ascii="TH SarabunPSK" w:hAnsi="TH SarabunPSK" w:cs="TH SarabunPSK"/>
          <w:sz w:val="32"/>
          <w:szCs w:val="32"/>
        </w:rPr>
        <w:tab/>
      </w:r>
      <w:r w:rsidR="00D77D78">
        <w:rPr>
          <w:rFonts w:ascii="TH SarabunPSK" w:hAnsi="TH SarabunPSK" w:cs="TH SarabunPSK"/>
          <w:sz w:val="32"/>
          <w:szCs w:val="32"/>
        </w:rPr>
        <w:t>2204-2008</w:t>
      </w:r>
    </w:p>
    <w:p w:rsidR="00A874DC" w:rsidRDefault="00A874DC" w:rsidP="001616CF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9427B1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9427B1"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จำนวนหน่วยการเรียน</w:t>
      </w:r>
      <w:r w:rsidR="00510970">
        <w:rPr>
          <w:rFonts w:ascii="TH SarabunPSK" w:hAnsi="TH SarabunPSK" w:cs="TH SarabunPSK"/>
          <w:sz w:val="32"/>
          <w:szCs w:val="32"/>
        </w:rPr>
        <w:tab/>
      </w:r>
      <w:r w:rsidR="009E02DD">
        <w:rPr>
          <w:rFonts w:ascii="TH SarabunPSK" w:hAnsi="TH SarabunPSK" w:cs="TH SarabunPSK"/>
          <w:sz w:val="32"/>
          <w:szCs w:val="32"/>
        </w:rPr>
        <w:t>7</w:t>
      </w:r>
      <w:bookmarkStart w:id="0" w:name="_GoBack"/>
      <w:bookmarkEnd w:id="0"/>
    </w:p>
    <w:p w:rsidR="00A874DC" w:rsidRDefault="00A874DC" w:rsidP="001616CF">
      <w:pPr>
        <w:spacing w:after="0" w:line="360" w:lineRule="auto"/>
        <w:rPr>
          <w:rFonts w:ascii="TH SarabunPSK" w:hAnsi="TH SarabunPSK" w:cs="TH SarabunPSK"/>
          <w:sz w:val="32"/>
          <w:szCs w:val="32"/>
          <w:cs/>
        </w:rPr>
      </w:pPr>
      <w:r w:rsidRPr="009427B1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9427B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ชื่อวิชา</w:t>
      </w:r>
      <w:r w:rsidR="00F369F4">
        <w:rPr>
          <w:rFonts w:ascii="TH SarabunPSK" w:hAnsi="TH SarabunPSK" w:cs="TH SarabunPSK"/>
          <w:sz w:val="32"/>
          <w:szCs w:val="32"/>
        </w:rPr>
        <w:tab/>
      </w:r>
      <w:r w:rsidR="00F369F4">
        <w:rPr>
          <w:rFonts w:ascii="TH SarabunPSK" w:hAnsi="TH SarabunPSK" w:cs="TH SarabunPSK"/>
          <w:sz w:val="32"/>
          <w:szCs w:val="32"/>
        </w:rPr>
        <w:tab/>
      </w:r>
      <w:r w:rsidR="00F369F4">
        <w:rPr>
          <w:rFonts w:ascii="TH SarabunPSK" w:hAnsi="TH SarabunPSK" w:cs="TH SarabunPSK"/>
          <w:sz w:val="32"/>
          <w:szCs w:val="32"/>
        </w:rPr>
        <w:tab/>
      </w:r>
      <w:r w:rsidR="00D77D78">
        <w:rPr>
          <w:rFonts w:ascii="TH SarabunPSK" w:hAnsi="TH SarabunPSK" w:cs="TH SarabunPSK" w:hint="cs"/>
          <w:sz w:val="32"/>
          <w:szCs w:val="32"/>
          <w:cs/>
        </w:rPr>
        <w:t>โปรแกรมจัดการฐานข้อมูล</w:t>
      </w:r>
    </w:p>
    <w:p w:rsidR="00A874DC" w:rsidRDefault="00A874DC" w:rsidP="001616CF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9427B1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9427B1">
        <w:rPr>
          <w:rFonts w:ascii="TH SarabunPSK" w:hAnsi="TH SarabunPSK" w:cs="TH SarabunPSK" w:hint="cs"/>
          <w:b/>
          <w:bCs/>
          <w:sz w:val="32"/>
          <w:szCs w:val="32"/>
          <w:cs/>
        </w:rPr>
        <w:t>ระดับชั้น</w:t>
      </w:r>
      <w:r w:rsidR="00F369F4">
        <w:rPr>
          <w:rFonts w:ascii="TH SarabunPSK" w:hAnsi="TH SarabunPSK" w:cs="TH SarabunPSK"/>
          <w:sz w:val="32"/>
          <w:szCs w:val="32"/>
          <w:cs/>
        </w:rPr>
        <w:tab/>
      </w:r>
      <w:r w:rsidR="00F369F4">
        <w:rPr>
          <w:rFonts w:ascii="TH SarabunPSK" w:hAnsi="TH SarabunPSK" w:cs="TH SarabunPSK"/>
          <w:sz w:val="32"/>
          <w:szCs w:val="32"/>
          <w:cs/>
        </w:rPr>
        <w:tab/>
      </w:r>
      <w:r w:rsidR="00F369F4">
        <w:rPr>
          <w:rFonts w:ascii="TH SarabunPSK" w:hAnsi="TH SarabunPSK" w:cs="TH SarabunPSK"/>
          <w:sz w:val="32"/>
          <w:szCs w:val="32"/>
          <w:cs/>
        </w:rPr>
        <w:tab/>
      </w:r>
      <w:r w:rsidR="00F369F4">
        <w:rPr>
          <w:rFonts w:ascii="TH SarabunPSK" w:hAnsi="TH SarabunPSK" w:cs="TH SarabunPSK" w:hint="cs"/>
          <w:sz w:val="32"/>
          <w:szCs w:val="32"/>
          <w:cs/>
        </w:rPr>
        <w:t xml:space="preserve">มัธยมศึกษาปีที่ </w:t>
      </w:r>
      <w:r w:rsidR="00E646F0">
        <w:rPr>
          <w:rFonts w:ascii="TH SarabunPSK" w:hAnsi="TH SarabunPSK" w:cs="TH SarabunPSK"/>
          <w:sz w:val="32"/>
          <w:szCs w:val="32"/>
        </w:rPr>
        <w:t>5</w:t>
      </w:r>
    </w:p>
    <w:p w:rsidR="00A874DC" w:rsidRDefault="00A874DC" w:rsidP="001616CF">
      <w:pPr>
        <w:spacing w:after="0" w:line="360" w:lineRule="auto"/>
        <w:rPr>
          <w:rFonts w:ascii="TH SarabunPSK" w:hAnsi="TH SarabunPSK" w:cs="TH SarabunPSK"/>
          <w:sz w:val="32"/>
          <w:szCs w:val="32"/>
          <w:cs/>
        </w:rPr>
      </w:pPr>
      <w:r w:rsidRPr="009427B1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9427B1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 w:rsidR="00F369F4">
        <w:rPr>
          <w:rFonts w:ascii="TH SarabunPSK" w:hAnsi="TH SarabunPSK" w:cs="TH SarabunPSK"/>
          <w:sz w:val="32"/>
          <w:szCs w:val="32"/>
        </w:rPr>
        <w:tab/>
      </w:r>
      <w:r w:rsidR="00F369F4">
        <w:rPr>
          <w:rFonts w:ascii="TH SarabunPSK" w:hAnsi="TH SarabunPSK" w:cs="TH SarabunPSK"/>
          <w:sz w:val="32"/>
          <w:szCs w:val="32"/>
        </w:rPr>
        <w:tab/>
      </w:r>
      <w:r w:rsidR="00F369F4">
        <w:rPr>
          <w:rFonts w:ascii="TH SarabunPSK" w:hAnsi="TH SarabunPSK" w:cs="TH SarabunPSK" w:hint="cs"/>
          <w:sz w:val="32"/>
          <w:szCs w:val="32"/>
          <w:cs/>
        </w:rPr>
        <w:t>การงานอาชีพและเทคโนโลยี</w:t>
      </w:r>
    </w:p>
    <w:p w:rsidR="00A874DC" w:rsidRDefault="00A874DC" w:rsidP="001616CF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9427B1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9427B1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="00F369F4">
        <w:rPr>
          <w:rFonts w:ascii="TH SarabunPSK" w:hAnsi="TH SarabunPSK" w:cs="TH SarabunPSK"/>
          <w:sz w:val="32"/>
          <w:szCs w:val="32"/>
          <w:cs/>
        </w:rPr>
        <w:tab/>
      </w:r>
      <w:r w:rsidR="00F369F4">
        <w:rPr>
          <w:rFonts w:ascii="TH SarabunPSK" w:hAnsi="TH SarabunPSK" w:cs="TH SarabunPSK"/>
          <w:sz w:val="32"/>
          <w:szCs w:val="32"/>
          <w:cs/>
        </w:rPr>
        <w:tab/>
      </w:r>
      <w:r w:rsidR="00F369F4">
        <w:rPr>
          <w:rFonts w:ascii="TH SarabunPSK" w:hAnsi="TH SarabunPSK" w:cs="TH SarabunPSK"/>
          <w:sz w:val="32"/>
          <w:szCs w:val="32"/>
          <w:cs/>
        </w:rPr>
        <w:tab/>
      </w:r>
      <w:r w:rsidR="00F369F4">
        <w:rPr>
          <w:rFonts w:ascii="TH SarabunPSK" w:hAnsi="TH SarabunPSK" w:cs="TH SarabunPSK"/>
          <w:sz w:val="32"/>
          <w:szCs w:val="32"/>
        </w:rPr>
        <w:t>2559</w:t>
      </w:r>
    </w:p>
    <w:p w:rsidR="00A874DC" w:rsidRDefault="00A874DC" w:rsidP="001616CF">
      <w:pPr>
        <w:spacing w:after="0" w:line="360" w:lineRule="auto"/>
        <w:rPr>
          <w:rFonts w:ascii="TH SarabunPSK" w:hAnsi="TH SarabunPSK" w:cs="TH SarabunPSK"/>
          <w:sz w:val="32"/>
          <w:szCs w:val="32"/>
          <w:cs/>
        </w:rPr>
      </w:pPr>
      <w:r w:rsidRPr="009427B1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9427B1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ชื่อผู้สอน</w:t>
      </w:r>
      <w:r w:rsidR="00F369F4">
        <w:rPr>
          <w:rFonts w:ascii="TH SarabunPSK" w:hAnsi="TH SarabunPSK" w:cs="TH SarabunPSK"/>
          <w:sz w:val="32"/>
          <w:szCs w:val="32"/>
        </w:rPr>
        <w:tab/>
      </w:r>
      <w:r w:rsidR="00F369F4">
        <w:rPr>
          <w:rFonts w:ascii="TH SarabunPSK" w:hAnsi="TH SarabunPSK" w:cs="TH SarabunPSK"/>
          <w:sz w:val="32"/>
          <w:szCs w:val="32"/>
        </w:rPr>
        <w:tab/>
      </w:r>
      <w:r w:rsidR="00F369F4">
        <w:rPr>
          <w:rFonts w:ascii="TH SarabunPSK" w:hAnsi="TH SarabunPSK" w:cs="TH SarabunPSK"/>
          <w:sz w:val="32"/>
          <w:szCs w:val="32"/>
        </w:rPr>
        <w:tab/>
      </w:r>
      <w:r w:rsidR="00E646F0">
        <w:rPr>
          <w:rFonts w:ascii="TH SarabunPSK" w:hAnsi="TH SarabunPSK" w:cs="TH SarabunPSK" w:hint="cs"/>
          <w:sz w:val="32"/>
          <w:szCs w:val="32"/>
          <w:cs/>
        </w:rPr>
        <w:t>นางนิพาพรรณ์ ตั้งจิตปรีดานนท์</w:t>
      </w:r>
    </w:p>
    <w:p w:rsidR="00A874DC" w:rsidRDefault="00A874DC" w:rsidP="001616CF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9427B1">
        <w:rPr>
          <w:rFonts w:ascii="TH SarabunPSK" w:hAnsi="TH SarabunPSK" w:cs="TH SarabunPSK"/>
          <w:b/>
          <w:bCs/>
          <w:sz w:val="32"/>
          <w:szCs w:val="32"/>
        </w:rPr>
        <w:t xml:space="preserve">8. </w:t>
      </w:r>
      <w:r w:rsidRPr="009427B1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เงื่อนไขรายวิชา</w:t>
      </w:r>
      <w:r w:rsidR="00F369F4">
        <w:rPr>
          <w:rFonts w:ascii="TH SarabunPSK" w:hAnsi="TH SarabunPSK" w:cs="TH SarabunPSK"/>
          <w:sz w:val="32"/>
          <w:szCs w:val="32"/>
          <w:cs/>
        </w:rPr>
        <w:tab/>
      </w:r>
      <w:r w:rsidR="00F369F4">
        <w:rPr>
          <w:rFonts w:ascii="TH SarabunPSK" w:hAnsi="TH SarabunPSK" w:cs="TH SarabunPSK"/>
          <w:sz w:val="32"/>
          <w:szCs w:val="32"/>
          <w:cs/>
        </w:rPr>
        <w:tab/>
      </w:r>
      <w:r w:rsidR="00F369F4" w:rsidRPr="00880D03">
        <w:rPr>
          <w:rFonts w:ascii="TH SarabunPSK" w:hAnsi="TH SarabunPSK" w:cs="TH SarabunPSK" w:hint="cs"/>
          <w:b/>
          <w:bCs/>
          <w:sz w:val="32"/>
          <w:szCs w:val="32"/>
          <w:cs/>
        </w:rPr>
        <w:t>-</w:t>
      </w:r>
    </w:p>
    <w:p w:rsidR="00A874DC" w:rsidRDefault="00A874DC" w:rsidP="001616CF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9427B1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9427B1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สถานภาพของวิชา</w:t>
      </w:r>
      <w:r w:rsidR="00F369F4">
        <w:rPr>
          <w:rFonts w:ascii="TH SarabunPSK" w:hAnsi="TH SarabunPSK" w:cs="TH SarabunPSK"/>
          <w:sz w:val="32"/>
          <w:szCs w:val="32"/>
          <w:cs/>
        </w:rPr>
        <w:tab/>
      </w:r>
      <w:r w:rsidR="00F369F4">
        <w:rPr>
          <w:rFonts w:ascii="TH SarabunPSK" w:hAnsi="TH SarabunPSK" w:cs="TH SarabunPSK"/>
          <w:sz w:val="32"/>
          <w:szCs w:val="32"/>
          <w:cs/>
        </w:rPr>
        <w:tab/>
      </w:r>
      <w:r w:rsidR="00706869">
        <w:rPr>
          <w:rFonts w:ascii="TH SarabunPSK" w:hAnsi="TH SarabunPSK" w:cs="TH SarabunPSK" w:hint="cs"/>
          <w:sz w:val="32"/>
          <w:szCs w:val="32"/>
          <w:cs/>
        </w:rPr>
        <w:t>วิชาทักษะวิชาชีพ</w:t>
      </w:r>
    </w:p>
    <w:p w:rsidR="00A874DC" w:rsidRDefault="00A874DC" w:rsidP="001616CF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9427B1">
        <w:rPr>
          <w:rFonts w:ascii="TH SarabunPSK" w:hAnsi="TH SarabunPSK" w:cs="TH SarabunPSK"/>
          <w:b/>
          <w:bCs/>
          <w:sz w:val="32"/>
          <w:szCs w:val="32"/>
        </w:rPr>
        <w:t xml:space="preserve">10. </w:t>
      </w:r>
      <w:proofErr w:type="gramStart"/>
      <w:r w:rsidRPr="009427B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จำนวนคาบ </w:t>
      </w:r>
      <w:r w:rsidRPr="009427B1">
        <w:rPr>
          <w:rFonts w:ascii="TH SarabunPSK" w:hAnsi="TH SarabunPSK" w:cs="TH SarabunPSK"/>
          <w:b/>
          <w:bCs/>
          <w:sz w:val="32"/>
          <w:szCs w:val="32"/>
        </w:rPr>
        <w:t>:</w:t>
      </w:r>
      <w:proofErr w:type="gramEnd"/>
      <w:r w:rsidRPr="009427B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427B1">
        <w:rPr>
          <w:rFonts w:ascii="TH SarabunPSK" w:hAnsi="TH SarabunPSK" w:cs="TH SarabunPSK" w:hint="cs"/>
          <w:b/>
          <w:bCs/>
          <w:sz w:val="32"/>
          <w:szCs w:val="32"/>
          <w:cs/>
        </w:rPr>
        <w:t>สัปดาห์</w:t>
      </w:r>
      <w:r w:rsidR="009427B1">
        <w:rPr>
          <w:rFonts w:ascii="TH SarabunPSK" w:hAnsi="TH SarabunPSK" w:cs="TH SarabunPSK"/>
          <w:sz w:val="32"/>
          <w:szCs w:val="32"/>
          <w:cs/>
        </w:rPr>
        <w:tab/>
      </w:r>
      <w:r w:rsidR="00D77D78">
        <w:rPr>
          <w:rFonts w:ascii="TH SarabunPSK" w:hAnsi="TH SarabunPSK" w:cs="TH SarabunPSK" w:hint="cs"/>
          <w:sz w:val="32"/>
          <w:szCs w:val="32"/>
          <w:cs/>
        </w:rPr>
        <w:t>4</w:t>
      </w:r>
      <w:r w:rsidR="00F369F4">
        <w:rPr>
          <w:rFonts w:ascii="TH SarabunPSK" w:hAnsi="TH SarabunPSK" w:cs="TH SarabunPSK"/>
          <w:sz w:val="32"/>
          <w:szCs w:val="32"/>
        </w:rPr>
        <w:t xml:space="preserve"> </w:t>
      </w:r>
      <w:r w:rsidR="00F369F4">
        <w:rPr>
          <w:rFonts w:ascii="TH SarabunPSK" w:hAnsi="TH SarabunPSK" w:cs="TH SarabunPSK" w:hint="cs"/>
          <w:sz w:val="32"/>
          <w:szCs w:val="32"/>
          <w:cs/>
        </w:rPr>
        <w:t xml:space="preserve">คาบ </w:t>
      </w:r>
      <w:r w:rsidR="00F369F4">
        <w:rPr>
          <w:rFonts w:ascii="TH SarabunPSK" w:hAnsi="TH SarabunPSK" w:cs="TH SarabunPSK"/>
          <w:sz w:val="32"/>
          <w:szCs w:val="32"/>
        </w:rPr>
        <w:t xml:space="preserve">: </w:t>
      </w:r>
      <w:r w:rsidR="00F369F4">
        <w:rPr>
          <w:rFonts w:ascii="TH SarabunPSK" w:hAnsi="TH SarabunPSK" w:cs="TH SarabunPSK" w:hint="cs"/>
          <w:sz w:val="32"/>
          <w:szCs w:val="32"/>
          <w:cs/>
        </w:rPr>
        <w:t>สัปดาห์</w:t>
      </w:r>
      <w:r w:rsidR="00F369F4">
        <w:rPr>
          <w:rFonts w:ascii="TH SarabunPSK" w:hAnsi="TH SarabunPSK" w:cs="TH SarabunPSK"/>
          <w:sz w:val="32"/>
          <w:szCs w:val="32"/>
          <w:cs/>
        </w:rPr>
        <w:tab/>
      </w:r>
    </w:p>
    <w:p w:rsidR="00A874DC" w:rsidRDefault="00A874DC" w:rsidP="0085139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427B1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9427B1">
        <w:rPr>
          <w:rFonts w:ascii="TH SarabunPSK" w:hAnsi="TH SarabunPSK" w:cs="TH SarabunPSK" w:hint="cs"/>
          <w:b/>
          <w:bCs/>
          <w:sz w:val="32"/>
          <w:szCs w:val="32"/>
          <w:cs/>
        </w:rPr>
        <w:t>คำอธิบายรายวิชา</w:t>
      </w:r>
    </w:p>
    <w:p w:rsidR="00850796" w:rsidRPr="00643006" w:rsidRDefault="00850796" w:rsidP="0085079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43006">
        <w:rPr>
          <w:rFonts w:ascii="TH SarabunPSK" w:hAnsi="TH SarabunPSK" w:cs="TH SarabunPSK" w:hint="cs"/>
          <w:sz w:val="32"/>
          <w:szCs w:val="32"/>
          <w:cs/>
        </w:rPr>
        <w:t xml:space="preserve">ศึกษาและปฏิบัติกี่ยวกับหลักการของระบบฐานข้อมูล  ชนิดและลักษณะของข้อมูลการสร้างฐานข้อมูลและตารางข้อมูล  การสร้างความสัมพันธ์ระหว่างตาราง  </w:t>
      </w:r>
      <w:r w:rsidR="00643006">
        <w:rPr>
          <w:rFonts w:ascii="TH SarabunPSK" w:hAnsi="TH SarabunPSK" w:cs="TH SarabunPSK"/>
          <w:sz w:val="32"/>
          <w:szCs w:val="32"/>
        </w:rPr>
        <w:t xml:space="preserve">(Relationship) </w:t>
      </w:r>
      <w:r w:rsidR="00643006">
        <w:rPr>
          <w:rFonts w:ascii="TH SarabunPSK" w:hAnsi="TH SarabunPSK" w:cs="TH SarabunPSK" w:hint="cs"/>
          <w:sz w:val="32"/>
          <w:szCs w:val="32"/>
          <w:cs/>
        </w:rPr>
        <w:t xml:space="preserve"> การสืบค้น  แก้ไข และปรับปรุงข้อมูล  การสร้างฟอร์มและรมายงานข้อมูล  การใช้งานแมโคร </w:t>
      </w:r>
      <w:r w:rsidR="00643006">
        <w:rPr>
          <w:rFonts w:ascii="TH SarabunPSK" w:hAnsi="TH SarabunPSK" w:cs="TH SarabunPSK"/>
          <w:sz w:val="32"/>
          <w:szCs w:val="32"/>
        </w:rPr>
        <w:t>(Macro)</w:t>
      </w:r>
    </w:p>
    <w:p w:rsidR="00850796" w:rsidRPr="00850796" w:rsidRDefault="00850796" w:rsidP="008507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079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50796">
        <w:rPr>
          <w:rFonts w:ascii="TH SarabunPSK" w:hAnsi="TH SarabunPSK" w:cs="TH SarabunPSK"/>
          <w:sz w:val="32"/>
          <w:szCs w:val="32"/>
          <w:cs/>
        </w:rPr>
        <w:tab/>
        <w:t>ปฏิบัติการใช้โปรแกรมการจัดการข้อมูลและฐานข้อมูลเบื้องต้น และบริหารจัดการกับฐานข้อมูล โดยใช้ทักษะกระบวนการกลุ่ม    กระบวนการสืบค้น กระบวนการออกแบบ กระบวนการสร้างความคิดรวบยอด  และสามารถประยุกต์ใช้โปรแกรมจัดการฐานข้อมูลในการประมวลผลข้อมูลเบื้องต้นได้</w:t>
      </w:r>
    </w:p>
    <w:p w:rsidR="00850796" w:rsidRPr="00850796" w:rsidRDefault="00267F45" w:rsidP="008507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0796" w:rsidRPr="00850796">
        <w:rPr>
          <w:rFonts w:ascii="TH SarabunPSK" w:hAnsi="TH SarabunPSK" w:cs="TH SarabunPSK"/>
          <w:sz w:val="32"/>
          <w:szCs w:val="32"/>
          <w:cs/>
        </w:rPr>
        <w:t>เพื่อเข้าใจและ มีทักษะในการใช้โปรแกรมการจัดการฐานข้อมูลประมวลผลข้อมูล  รักการค้นคว้า มีความรับผิดชอบ ขยัน อดทนซื่อสัตย์และตรงต่อเวลา สามารถสร้างชิ้นงาน ประยุกต์ใช้ในชีวิตประจำวัน</w:t>
      </w:r>
    </w:p>
    <w:p w:rsidR="000E71E0" w:rsidRDefault="00850796" w:rsidP="008507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0796">
        <w:rPr>
          <w:rFonts w:ascii="TH SarabunPSK" w:hAnsi="TH SarabunPSK" w:cs="TH SarabunPSK"/>
          <w:sz w:val="32"/>
          <w:szCs w:val="32"/>
          <w:cs/>
        </w:rPr>
        <w:t>มีจริยธรรมและคุณธรรมในการใช้เทคโนโลยีสารสนเทศ</w:t>
      </w:r>
    </w:p>
    <w:p w:rsidR="00034B30" w:rsidRDefault="00034B30" w:rsidP="008507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50796" w:rsidRDefault="00850796" w:rsidP="008507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67F45" w:rsidRDefault="00267F45" w:rsidP="0085079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26E88" w:rsidRDefault="00826E88" w:rsidP="000E71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74DC" w:rsidRPr="00B92BE0" w:rsidRDefault="00A874DC" w:rsidP="000E71E0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92BE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12. </w:t>
      </w:r>
      <w:r w:rsidR="00267F4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จุดประสงค์รายวิชา  </w:t>
      </w:r>
    </w:p>
    <w:p w:rsidR="00391A55" w:rsidRPr="00E50804" w:rsidRDefault="00391A55" w:rsidP="00391A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508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มีความรู้ความเข้าใจเกี่ยวกับหลักการขอระบบฐานข้อมูล</w:t>
      </w:r>
      <w:r w:rsidRPr="00E5080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</w:t>
      </w:r>
      <w:r w:rsidRPr="00E5080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ชนิด</w:t>
      </w:r>
      <w:r w:rsidRPr="00E50804">
        <w:rPr>
          <w:rFonts w:ascii="TH SarabunPSK" w:hAnsi="TH SarabunPSK" w:cs="TH SarabunPSK"/>
          <w:b/>
          <w:bCs/>
          <w:sz w:val="32"/>
          <w:szCs w:val="32"/>
          <w:cs/>
        </w:rPr>
        <w:t>และลักษณะของข้อมูล</w:t>
      </w:r>
    </w:p>
    <w:p w:rsidR="00391A55" w:rsidRDefault="00391A55" w:rsidP="00391A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สามารถปฏิบัติจัดการฐานข้อมูลในงานธุรกิจ</w:t>
      </w:r>
    </w:p>
    <w:p w:rsidR="00391A55" w:rsidRPr="00E50804" w:rsidRDefault="00391A55" w:rsidP="00391A5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50804">
        <w:rPr>
          <w:rFonts w:ascii="TH SarabunPSK" w:hAnsi="TH SarabunPSK" w:cs="TH SarabunPSK"/>
          <w:b/>
          <w:bCs/>
          <w:sz w:val="32"/>
          <w:szCs w:val="32"/>
          <w:cs/>
        </w:rPr>
        <w:t>มีคุณธรรม</w:t>
      </w:r>
      <w:r w:rsidRPr="00E5080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50804">
        <w:rPr>
          <w:rFonts w:ascii="TH SarabunPSK" w:hAnsi="TH SarabunPSK" w:cs="TH SarabunPSK"/>
          <w:b/>
          <w:bCs/>
          <w:sz w:val="32"/>
          <w:szCs w:val="32"/>
          <w:cs/>
        </w:rPr>
        <w:t>จริยธรรม</w:t>
      </w:r>
      <w:r w:rsidRPr="00E5080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E50804">
        <w:rPr>
          <w:rFonts w:ascii="TH SarabunPSK" w:hAnsi="TH SarabunPSK" w:cs="TH SarabunPSK"/>
          <w:b/>
          <w:bCs/>
          <w:sz w:val="32"/>
          <w:szCs w:val="32"/>
          <w:cs/>
        </w:rPr>
        <w:t>และค่านิยมที่ดีในการใช้คอมพิวเตอร์</w:t>
      </w:r>
    </w:p>
    <w:p w:rsidR="00391A55" w:rsidRDefault="00391A55" w:rsidP="00391A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FE7F95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p w:rsidR="00391A55" w:rsidRPr="00FE7F95" w:rsidRDefault="00391A55" w:rsidP="00391A5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</w:t>
      </w:r>
      <w:r w:rsidRPr="00FE7F95">
        <w:rPr>
          <w:rFonts w:ascii="TH SarabunPSK" w:hAnsi="TH SarabunPSK" w:cs="TH SarabunPSK"/>
          <w:b/>
          <w:bCs/>
          <w:sz w:val="32"/>
          <w:szCs w:val="32"/>
          <w:cs/>
        </w:rPr>
        <w:t>สมรรถนะรายวิชา</w:t>
      </w:r>
    </w:p>
    <w:p w:rsidR="00391A55" w:rsidRPr="00E50804" w:rsidRDefault="00391A55" w:rsidP="00391A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E50804">
        <w:rPr>
          <w:rFonts w:ascii="TH SarabunPSK" w:hAnsi="TH SarabunPSK" w:cs="TH SarabunPSK"/>
          <w:b/>
          <w:bCs/>
          <w:sz w:val="32"/>
          <w:szCs w:val="32"/>
          <w:cs/>
        </w:rPr>
        <w:t>แสดงความรู้เกี่ยวกับระบบฐานข้อมูลชนิดและลักษณ</w:t>
      </w:r>
      <w:r w:rsidRPr="00E50804">
        <w:rPr>
          <w:rFonts w:ascii="TH SarabunPSK" w:hAnsi="TH SarabunPSK" w:cs="TH SarabunPSK" w:hint="cs"/>
          <w:b/>
          <w:bCs/>
          <w:sz w:val="32"/>
          <w:szCs w:val="32"/>
          <w:cs/>
        </w:rPr>
        <w:t>ะ</w:t>
      </w:r>
      <w:r w:rsidRPr="00E50804">
        <w:rPr>
          <w:rFonts w:ascii="TH SarabunPSK" w:hAnsi="TH SarabunPSK" w:cs="TH SarabunPSK"/>
          <w:b/>
          <w:bCs/>
          <w:sz w:val="32"/>
          <w:szCs w:val="32"/>
          <w:cs/>
        </w:rPr>
        <w:t>ของข้อมูล</w:t>
      </w:r>
    </w:p>
    <w:p w:rsidR="00391A55" w:rsidRDefault="00391A55" w:rsidP="00391A5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สร้างและใช้งานระบบฐานข้อมูลโดยใช้โปรแกรมจัดการฐานข้อมูล</w:t>
      </w:r>
    </w:p>
    <w:p w:rsidR="00391A55" w:rsidRDefault="00391A55" w:rsidP="00391A55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H SarabunPSK" w:hAnsi="TH SarabunPSK" w:cs="TH SarabunPSK"/>
          <w:b/>
          <w:bCs/>
          <w:sz w:val="32"/>
          <w:szCs w:val="32"/>
        </w:rPr>
      </w:pPr>
    </w:p>
    <w:p w:rsidR="00A874DC" w:rsidRPr="00034B30" w:rsidRDefault="00A874DC" w:rsidP="00391A55">
      <w:pPr>
        <w:spacing w:after="0"/>
        <w:rPr>
          <w:rFonts w:ascii="TH SarabunPSK" w:hAnsi="TH SarabunPSK" w:cs="TH SarabunPSK"/>
          <w:sz w:val="32"/>
          <w:szCs w:val="32"/>
        </w:rPr>
      </w:pPr>
      <w:r w:rsidRPr="00B92BE0">
        <w:rPr>
          <w:rFonts w:ascii="TH SarabunPSK" w:hAnsi="TH SarabunPSK" w:cs="TH SarabunPSK"/>
          <w:b/>
          <w:bCs/>
          <w:sz w:val="32"/>
          <w:szCs w:val="32"/>
        </w:rPr>
        <w:t xml:space="preserve">13. </w:t>
      </w:r>
      <w:r w:rsidRPr="00B92BE0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กระบวนการจัดการเรียนรู้</w:t>
      </w:r>
    </w:p>
    <w:p w:rsidR="00510970" w:rsidRDefault="00B92BE0" w:rsidP="000E71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>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6DA5">
        <w:rPr>
          <w:rFonts w:ascii="TH SarabunPSK" w:hAnsi="TH SarabunPSK" w:cs="TH SarabunPSK" w:hint="cs"/>
          <w:sz w:val="32"/>
          <w:szCs w:val="32"/>
          <w:cs/>
        </w:rPr>
        <w:t>นักเรียนฟังคำบรรยายและการสาธิตจากครูผู้สอน</w:t>
      </w:r>
    </w:p>
    <w:p w:rsidR="00B92BE0" w:rsidRDefault="00B92BE0" w:rsidP="00B92B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2) </w:t>
      </w:r>
      <w:r w:rsidR="000B6DA5">
        <w:rPr>
          <w:rFonts w:ascii="TH SarabunPSK" w:hAnsi="TH SarabunPSK" w:cs="TH SarabunPSK" w:hint="cs"/>
          <w:sz w:val="32"/>
          <w:szCs w:val="32"/>
          <w:cs/>
        </w:rPr>
        <w:t>นักเรียนฝึกปฏิบัติ แล้วสรุปประเด็นที่ได้จากการปฏิบัติ</w:t>
      </w:r>
    </w:p>
    <w:p w:rsidR="00B92BE0" w:rsidRDefault="00B92BE0" w:rsidP="00B92BE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นักเรียนค้นคว้าจากหนังสือ หรือคู่มือต่างๆ </w:t>
      </w:r>
      <w:r w:rsidR="001616CF">
        <w:rPr>
          <w:rFonts w:ascii="TH SarabunPSK" w:hAnsi="TH SarabunPSK" w:cs="TH SarabunPSK" w:hint="cs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>ห้องสมุด หรือจากอินเทอร์เน็ต</w:t>
      </w:r>
    </w:p>
    <w:p w:rsidR="000B6DA5" w:rsidRDefault="000B6DA5" w:rsidP="00B92BE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147BBC" w:rsidRDefault="00147BBC" w:rsidP="00B92BE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147BBC" w:rsidRDefault="00147BBC" w:rsidP="00B92BE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147BBC" w:rsidRDefault="00147BBC" w:rsidP="00B92BE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147BBC" w:rsidRDefault="00147BBC" w:rsidP="00B92BE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147BBC" w:rsidRDefault="00147BBC" w:rsidP="00B92BE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147BBC" w:rsidRDefault="00147BBC" w:rsidP="00B92BE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147BBC" w:rsidRDefault="00147BBC" w:rsidP="00B92BE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147BBC" w:rsidRDefault="00147BBC" w:rsidP="00B92BE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147BBC" w:rsidRDefault="00147BBC" w:rsidP="00B92BE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147BBC" w:rsidRDefault="00147BBC" w:rsidP="00B92BE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147BBC" w:rsidRDefault="00147BBC" w:rsidP="00B92BE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147BBC" w:rsidRDefault="00147BBC" w:rsidP="00B92BE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147BBC" w:rsidRDefault="00147BBC" w:rsidP="00B92BE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147BBC" w:rsidRDefault="00147BBC" w:rsidP="00B92BE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147BBC" w:rsidRDefault="00147BBC" w:rsidP="00B92BE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147BBC" w:rsidRDefault="00147BBC" w:rsidP="00B92BE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147BBC" w:rsidRDefault="00147BBC" w:rsidP="00B92BE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147BBC" w:rsidRDefault="00147BBC" w:rsidP="00B92BE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147BBC" w:rsidRDefault="00147BBC" w:rsidP="00B92BE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147BBC" w:rsidRDefault="00147BBC" w:rsidP="00B92BE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6D395A" w:rsidRDefault="006D395A" w:rsidP="00B92BE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6D395A" w:rsidRDefault="006D395A" w:rsidP="00B92BE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6D395A" w:rsidRDefault="006D395A" w:rsidP="00B92BE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6D395A" w:rsidRDefault="006D395A" w:rsidP="00B92BE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6D395A" w:rsidRDefault="006D395A" w:rsidP="00B92BE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6D395A" w:rsidRDefault="006D395A" w:rsidP="00B92BE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147BBC" w:rsidRDefault="00147BBC" w:rsidP="00B92BE0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147BBC" w:rsidRPr="00326D30" w:rsidRDefault="00147BBC" w:rsidP="00B92BE0">
      <w:pPr>
        <w:spacing w:after="0" w:line="240" w:lineRule="auto"/>
        <w:rPr>
          <w:rFonts w:ascii="TH SarabunPSK" w:hAnsi="TH SarabunPSK" w:cs="TH SarabunPSK"/>
          <w:sz w:val="20"/>
          <w:szCs w:val="20"/>
          <w:cs/>
        </w:rPr>
      </w:pPr>
    </w:p>
    <w:p w:rsidR="00A874DC" w:rsidRPr="00B92BE0" w:rsidRDefault="00A874DC">
      <w:pPr>
        <w:rPr>
          <w:rFonts w:ascii="TH SarabunPSK" w:hAnsi="TH SarabunPSK" w:cs="TH SarabunPSK"/>
          <w:b/>
          <w:bCs/>
          <w:sz w:val="32"/>
          <w:szCs w:val="32"/>
        </w:rPr>
      </w:pPr>
      <w:r w:rsidRPr="00B92BE0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14. </w:t>
      </w:r>
      <w:r w:rsidRPr="00B92BE0"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หน่วยการเรียนรู้และสาระสำคัญต่อสัปดาห์</w:t>
      </w:r>
    </w:p>
    <w:tbl>
      <w:tblPr>
        <w:tblStyle w:val="GridTable6Colorful-Accent4"/>
        <w:tblW w:w="9737" w:type="dxa"/>
        <w:tblLook w:val="04A0" w:firstRow="1" w:lastRow="0" w:firstColumn="1" w:lastColumn="0" w:noHBand="0" w:noVBand="1"/>
      </w:tblPr>
      <w:tblGrid>
        <w:gridCol w:w="865"/>
        <w:gridCol w:w="1556"/>
        <w:gridCol w:w="336"/>
        <w:gridCol w:w="2342"/>
        <w:gridCol w:w="134"/>
        <w:gridCol w:w="3512"/>
        <w:gridCol w:w="138"/>
        <w:gridCol w:w="7"/>
        <w:gridCol w:w="702"/>
        <w:gridCol w:w="133"/>
        <w:gridCol w:w="12"/>
      </w:tblGrid>
      <w:tr w:rsidR="001E7016" w:rsidRPr="001E7016" w:rsidTr="001E70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:rsidR="00B92BE0" w:rsidRPr="001E7016" w:rsidRDefault="00B92BE0" w:rsidP="00850796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556" w:type="dxa"/>
          </w:tcPr>
          <w:p w:rsidR="00B92BE0" w:rsidRPr="001E7016" w:rsidRDefault="00B92BE0" w:rsidP="00850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678" w:type="dxa"/>
            <w:gridSpan w:val="2"/>
          </w:tcPr>
          <w:p w:rsidR="00B92BE0" w:rsidRPr="001E7016" w:rsidRDefault="00B92BE0" w:rsidP="00850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หัวข้อ</w:t>
            </w:r>
          </w:p>
        </w:tc>
        <w:tc>
          <w:tcPr>
            <w:tcW w:w="3791" w:type="dxa"/>
            <w:gridSpan w:val="4"/>
          </w:tcPr>
          <w:p w:rsidR="00B92BE0" w:rsidRPr="001E7016" w:rsidRDefault="00B92BE0" w:rsidP="00850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การจัดกิจกรรมการเรียนรู้</w:t>
            </w:r>
          </w:p>
          <w:p w:rsidR="00B92BE0" w:rsidRPr="001E7016" w:rsidRDefault="00B92BE0" w:rsidP="00850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(โดยสังเขป)</w:t>
            </w:r>
          </w:p>
        </w:tc>
        <w:tc>
          <w:tcPr>
            <w:tcW w:w="847" w:type="dxa"/>
            <w:gridSpan w:val="3"/>
          </w:tcPr>
          <w:p w:rsidR="00B92BE0" w:rsidRPr="001E7016" w:rsidRDefault="00B92BE0" w:rsidP="00850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จำนวน</w:t>
            </w:r>
          </w:p>
          <w:p w:rsidR="00B92BE0" w:rsidRPr="001E7016" w:rsidRDefault="00B92BE0" w:rsidP="0085079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คาบ</w:t>
            </w:r>
          </w:p>
        </w:tc>
      </w:tr>
      <w:tr w:rsidR="001E7016" w:rsidRPr="001E7016" w:rsidTr="001E7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:rsidR="00B92BE0" w:rsidRPr="001E7016" w:rsidRDefault="008247AE" w:rsidP="00B92BE0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1-2</w:t>
            </w:r>
          </w:p>
        </w:tc>
        <w:tc>
          <w:tcPr>
            <w:tcW w:w="1556" w:type="dxa"/>
          </w:tcPr>
          <w:p w:rsidR="00B92BE0" w:rsidRPr="001E7016" w:rsidRDefault="006C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ความรู้เบื้องต้นเกี่ยวกับระบบฐานข้อมูล </w:t>
            </w:r>
          </w:p>
        </w:tc>
        <w:tc>
          <w:tcPr>
            <w:tcW w:w="2678" w:type="dxa"/>
            <w:gridSpan w:val="2"/>
          </w:tcPr>
          <w:p w:rsidR="006C18DC" w:rsidRPr="001E7016" w:rsidRDefault="006C18DC" w:rsidP="006C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1.1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ความหมายของระบบฐานข้อมูล</w:t>
            </w:r>
          </w:p>
          <w:p w:rsidR="006C18DC" w:rsidRPr="001E7016" w:rsidRDefault="006C18DC" w:rsidP="006C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1.2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โครงสร้างของระบบฐานข้อมูล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br/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1.3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คำศัพท์พื้นฐานที่เกี่ยวกับระบบฐานข้อมูล</w:t>
            </w:r>
          </w:p>
          <w:p w:rsidR="006C18DC" w:rsidRPr="001E7016" w:rsidRDefault="006C18DC" w:rsidP="006C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1.4. 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ประโยชน์ของฐานข้อมูล</w:t>
            </w:r>
          </w:p>
          <w:p w:rsidR="006C18DC" w:rsidRPr="001E7016" w:rsidRDefault="006C18DC" w:rsidP="006C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1.5. 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ระบบจัดการฐานข้อมูล</w:t>
            </w:r>
          </w:p>
          <w:p w:rsidR="000B6DA5" w:rsidRPr="001E7016" w:rsidRDefault="006C18DC" w:rsidP="006C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1.6. 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โปรแกรมฐานข้อมูลที่นิยมใช้ในปัจจุบัน</w:t>
            </w:r>
          </w:p>
        </w:tc>
        <w:tc>
          <w:tcPr>
            <w:tcW w:w="3791" w:type="dxa"/>
            <w:gridSpan w:val="4"/>
          </w:tcPr>
          <w:p w:rsidR="00055529" w:rsidRPr="001E7016" w:rsidRDefault="00520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- นักเรียนและครูร่วมกัน</w:t>
            </w:r>
            <w:r w:rsidR="004D7E60" w:rsidRPr="001E7016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สนทนา</w:t>
            </w:r>
            <w:r w:rsidRPr="001E7016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และแสดง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ความคิดเห็น</w:t>
            </w:r>
            <w:r w:rsidRPr="001E7016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ความรู้เกี่ยวกับ</w:t>
            </w:r>
            <w:r w:rsidR="00055529" w:rsidRPr="001E7016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</w:p>
          <w:p w:rsidR="006C18DC" w:rsidRPr="001E7016" w:rsidRDefault="006C18DC" w:rsidP="006C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1.1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บอกความหมายของระบบฐานข้อมูล</w:t>
            </w:r>
          </w:p>
          <w:p w:rsidR="006C18DC" w:rsidRPr="001E7016" w:rsidRDefault="006C18DC" w:rsidP="006C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1.2.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บอกโครงสร้างของระบบฐานข้อมูล</w:t>
            </w:r>
          </w:p>
          <w:p w:rsidR="006C18DC" w:rsidRPr="001E7016" w:rsidRDefault="006C18DC" w:rsidP="006C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1.3.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อธิบายคำศัพท์พื้นฐานที่เกี่ยวกับระบบฐานข้อมูล</w:t>
            </w:r>
          </w:p>
          <w:p w:rsidR="006C18DC" w:rsidRPr="001E7016" w:rsidRDefault="006C18DC" w:rsidP="006C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1.4.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บอกประโยชน์ของฐานข้อมูล</w:t>
            </w:r>
          </w:p>
          <w:p w:rsidR="006C18DC" w:rsidRPr="001E7016" w:rsidRDefault="006C18DC" w:rsidP="006C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1.5.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อธิบายเกี่ยวกับระบบจัดการฐานข้อมูล</w:t>
            </w:r>
          </w:p>
          <w:p w:rsidR="006C18DC" w:rsidRPr="001E7016" w:rsidRDefault="006C18DC" w:rsidP="006C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1.6.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บอกโปรแกรมฐานข้อมูลที่นิยมใช้ในปัจจุบัน</w:t>
            </w:r>
          </w:p>
          <w:p w:rsidR="006C18DC" w:rsidRPr="001E7016" w:rsidRDefault="006C18DC" w:rsidP="006C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1.7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มีเหตุผล  มีภูมิคุ้มกัน  มีสติปัญญา  การรู้จักแบ่งปัน  และรอบรู้</w:t>
            </w:r>
          </w:p>
          <w:p w:rsidR="00112AE2" w:rsidRPr="001E7016" w:rsidRDefault="00520ABF" w:rsidP="006C18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- ศึกษา</w:t>
            </w:r>
            <w:r w:rsidR="004D7E60" w:rsidRPr="001E7016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หาความรู้</w:t>
            </w:r>
            <w:r w:rsidRPr="001E7016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จาก</w:t>
            </w:r>
          </w:p>
          <w:p w:rsidR="00112AE2" w:rsidRPr="001E7016" w:rsidRDefault="00112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="00520ABF" w:rsidRPr="001E701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สื่อการสอน </w:t>
            </w:r>
          </w:p>
          <w:p w:rsidR="00520ABF" w:rsidRPr="001E7016" w:rsidRDefault="00112A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2. </w:t>
            </w:r>
            <w:r w:rsidR="00520ABF" w:rsidRPr="001E701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หนังสือเรียน </w:t>
            </w:r>
          </w:p>
          <w:p w:rsidR="004D7E60" w:rsidRPr="001E7016" w:rsidRDefault="00520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- สืบค้นความรู้เพิ่มเติมจากแหล่งเรียนรู้</w:t>
            </w:r>
            <w:r w:rsidR="00D320A3"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br/>
            </w:r>
            <w:r w:rsidR="00D320A3" w:rsidRPr="001E7016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 </w:t>
            </w:r>
            <w:r w:rsidRPr="001E7016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อินเทอร์เน็ต</w:t>
            </w:r>
          </w:p>
          <w:p w:rsidR="00112AE2" w:rsidRPr="001E7016" w:rsidRDefault="00520ABF" w:rsidP="00520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- นักเรียนช่วยกัน</w:t>
            </w:r>
          </w:p>
          <w:p w:rsidR="00112AE2" w:rsidRPr="001E7016" w:rsidRDefault="00112AE2" w:rsidP="00520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b/>
                <w:bCs/>
                <w:color w:val="auto"/>
                <w:sz w:val="28"/>
              </w:rPr>
              <w:t xml:space="preserve">   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="00520ABF" w:rsidRPr="001E701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อธิบายความหมาย</w:t>
            </w:r>
          </w:p>
          <w:p w:rsidR="00112AE2" w:rsidRPr="001E7016" w:rsidRDefault="00112AE2" w:rsidP="00520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2. </w:t>
            </w:r>
            <w:r w:rsidR="00B45CB9" w:rsidRPr="001E701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อภิปรายลักษณะสำคัญของข้อมูล</w:t>
            </w:r>
          </w:p>
          <w:p w:rsidR="003F78CF" w:rsidRPr="001E7016" w:rsidRDefault="00112AE2" w:rsidP="00520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3. </w:t>
            </w:r>
            <w:r w:rsidR="00520ABF" w:rsidRPr="001E701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บอก</w:t>
            </w:r>
            <w:r w:rsidR="00C72E20" w:rsidRPr="001E701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ระบบ</w:t>
            </w:r>
            <w:r w:rsidR="00520ABF" w:rsidRPr="001E701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ของ</w:t>
            </w:r>
            <w:r w:rsidR="0073046D" w:rsidRPr="001E701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การประมวลผลข้อมูล</w:t>
            </w:r>
          </w:p>
          <w:p w:rsidR="003F78CF" w:rsidRPr="001E7016" w:rsidRDefault="003F78CF" w:rsidP="003F7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-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สมรรถนะสำคัญของผู้เรียน</w:t>
            </w:r>
          </w:p>
          <w:p w:rsidR="002B4B97" w:rsidRPr="001E7016" w:rsidRDefault="00112AE2" w:rsidP="00520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</w:t>
            </w:r>
            <w:r w:rsidR="003F78CF"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แสดงความรู้เบื้องต้นเกี่ยวกับระบบฐานข้อมูล</w:t>
            </w:r>
          </w:p>
          <w:p w:rsidR="003F78CF" w:rsidRPr="001E7016" w:rsidRDefault="003F78CF" w:rsidP="00520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3F78CF" w:rsidRPr="001E7016" w:rsidRDefault="003F78CF" w:rsidP="00520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2B4B97" w:rsidRPr="001E7016" w:rsidRDefault="002B4B97" w:rsidP="00520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2B4B97" w:rsidRPr="001E7016" w:rsidRDefault="002B4B97" w:rsidP="00520A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847" w:type="dxa"/>
            <w:gridSpan w:val="3"/>
          </w:tcPr>
          <w:p w:rsidR="00B92BE0" w:rsidRPr="001E7016" w:rsidRDefault="00C54A6A" w:rsidP="00B92B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8</w:t>
            </w:r>
          </w:p>
        </w:tc>
      </w:tr>
      <w:tr w:rsidR="001E7016" w:rsidRPr="001E7016" w:rsidTr="001E70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:rsidR="002B4B97" w:rsidRPr="001E7016" w:rsidRDefault="002B4B97" w:rsidP="005C177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1556" w:type="dxa"/>
          </w:tcPr>
          <w:p w:rsidR="002B4B97" w:rsidRPr="001E7016" w:rsidRDefault="002B4B97" w:rsidP="005C1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678" w:type="dxa"/>
            <w:gridSpan w:val="2"/>
          </w:tcPr>
          <w:p w:rsidR="002B4B97" w:rsidRPr="001E7016" w:rsidRDefault="002B4B97" w:rsidP="005C1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หัวข้อ</w:t>
            </w:r>
          </w:p>
        </w:tc>
        <w:tc>
          <w:tcPr>
            <w:tcW w:w="3791" w:type="dxa"/>
            <w:gridSpan w:val="4"/>
          </w:tcPr>
          <w:p w:rsidR="002B4B97" w:rsidRPr="001E7016" w:rsidRDefault="002B4B97" w:rsidP="005C1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การจัดกิจกรรมการเรียนรู้</w:t>
            </w:r>
          </w:p>
          <w:p w:rsidR="002B4B97" w:rsidRPr="001E7016" w:rsidRDefault="002B4B97" w:rsidP="005C1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(โดยสังเขป)</w:t>
            </w:r>
          </w:p>
        </w:tc>
        <w:tc>
          <w:tcPr>
            <w:tcW w:w="847" w:type="dxa"/>
            <w:gridSpan w:val="3"/>
          </w:tcPr>
          <w:p w:rsidR="002B4B97" w:rsidRPr="001E7016" w:rsidRDefault="002B4B97" w:rsidP="005C1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จำนวน</w:t>
            </w:r>
          </w:p>
          <w:p w:rsidR="002B4B97" w:rsidRPr="001E7016" w:rsidRDefault="002B4B97" w:rsidP="005C1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คาบ</w:t>
            </w:r>
          </w:p>
        </w:tc>
      </w:tr>
      <w:tr w:rsidR="001E7016" w:rsidRPr="001E7016" w:rsidTr="001E70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:rsidR="00520ABF" w:rsidRPr="001E7016" w:rsidRDefault="008247AE" w:rsidP="00520ABF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3-4</w:t>
            </w:r>
          </w:p>
        </w:tc>
        <w:tc>
          <w:tcPr>
            <w:tcW w:w="1556" w:type="dxa"/>
          </w:tcPr>
          <w:p w:rsidR="00520ABF" w:rsidRPr="001E7016" w:rsidRDefault="00520ABF" w:rsidP="008247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2.</w:t>
            </w:r>
            <w:r w:rsidR="008247AE"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การวิเคราะห์และออกแบบฐานข้อมูล</w:t>
            </w:r>
          </w:p>
        </w:tc>
        <w:tc>
          <w:tcPr>
            <w:tcW w:w="2678" w:type="dxa"/>
            <w:gridSpan w:val="2"/>
          </w:tcPr>
          <w:p w:rsidR="00520ABF" w:rsidRPr="001E7016" w:rsidRDefault="008A35F1" w:rsidP="005C1772">
            <w:pPr>
              <w:spacing w:before="144" w:after="2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2.1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 ความหมายของการวิเคราะห์และออกแบบฐานข้อมูล</w:t>
            </w:r>
            <w:r w:rsidR="005C1772"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br/>
            </w:r>
            <w:proofErr w:type="gramStart"/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2.2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ความหมายของฐานข้อมูลเชิงสัมพันธ์</w:t>
            </w:r>
            <w:proofErr w:type="gramEnd"/>
            <w:r w:rsidR="005C1772"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br/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2.3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ตอนในการออกแบบฐานข้อมูล</w:t>
            </w:r>
            <w:r w:rsidR="005C1772"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br/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2.4. 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การจัดการข้อมูลให้อยู่ในรูปแบบบรรทัดฐาน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br/>
              <w:t xml:space="preserve">(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Normalization)</w:t>
            </w:r>
            <w:r w:rsidR="005C1772"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br/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2.5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ความสัมพันธ์ของรีเลชัน</w:t>
            </w:r>
          </w:p>
        </w:tc>
        <w:tc>
          <w:tcPr>
            <w:tcW w:w="3784" w:type="dxa"/>
            <w:gridSpan w:val="3"/>
          </w:tcPr>
          <w:p w:rsidR="00B45CB9" w:rsidRPr="001E7016" w:rsidRDefault="00B45CB9" w:rsidP="00B45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  <w:p w:rsidR="00B45CB9" w:rsidRPr="001E7016" w:rsidRDefault="00B45CB9" w:rsidP="00B45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- นักเรียนและครูร่วมกันสนทนาและแสดง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ความคิดเห็น</w:t>
            </w:r>
            <w:r w:rsidRPr="001E7016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ความรู้เกี่ยวกับ </w:t>
            </w:r>
          </w:p>
          <w:p w:rsidR="008A35F1" w:rsidRPr="001E7016" w:rsidRDefault="008A35F1" w:rsidP="008A3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2.1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บอกความหมายของการวิเคราะห์และออกแบบฐานข้อมูล</w:t>
            </w:r>
          </w:p>
          <w:p w:rsidR="008A35F1" w:rsidRPr="001E7016" w:rsidRDefault="008A35F1" w:rsidP="008A3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2.2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บอกความหมายของฐานข้อมูลเชิงสัมพันธ์</w:t>
            </w:r>
          </w:p>
          <w:p w:rsidR="008A35F1" w:rsidRPr="001E7016" w:rsidRDefault="008A35F1" w:rsidP="008A3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2.3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อธิบายขั้นตอนในการออกแบบฐานข้อมูล</w:t>
            </w:r>
          </w:p>
          <w:p w:rsidR="008A35F1" w:rsidRPr="001E7016" w:rsidRDefault="008A35F1" w:rsidP="008A3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2.4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อธิบายเกี่ยวกับการจัดการข้อมูลให้อยู่ในรูปแบบบรรทัดฐาน (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Normalization)</w:t>
            </w:r>
          </w:p>
          <w:p w:rsidR="008A35F1" w:rsidRPr="001E7016" w:rsidRDefault="008A35F1" w:rsidP="008A3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2.5 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บอกความสัมพันธ์ของรีเลชัน </w:t>
            </w:r>
          </w:p>
          <w:p w:rsidR="00B45CB9" w:rsidRPr="001E7016" w:rsidRDefault="00B45CB9" w:rsidP="008A35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- ศึกษาหาความรู้จาก</w:t>
            </w:r>
          </w:p>
          <w:p w:rsidR="00B45CB9" w:rsidRPr="001E7016" w:rsidRDefault="00B45CB9" w:rsidP="00B45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1E701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สื่อการสอน </w:t>
            </w:r>
          </w:p>
          <w:p w:rsidR="00B45CB9" w:rsidRPr="001E7016" w:rsidRDefault="00B45CB9" w:rsidP="00B45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2. </w:t>
            </w:r>
            <w:r w:rsidRPr="001E701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หนังสือเรียน </w:t>
            </w:r>
          </w:p>
          <w:p w:rsidR="00B45CB9" w:rsidRPr="001E7016" w:rsidRDefault="00B45CB9" w:rsidP="00B45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- สืบค้นความรู้เพิ่มเติมจากแหล่งเรียนรู้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br/>
            </w:r>
            <w:r w:rsidRPr="001E7016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 อินเทอร์เน็ต</w:t>
            </w:r>
          </w:p>
          <w:p w:rsidR="00B45CB9" w:rsidRPr="001E7016" w:rsidRDefault="00B45CB9" w:rsidP="00B45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- นักเรียนช่วยกัน</w:t>
            </w:r>
          </w:p>
          <w:p w:rsidR="00B45CB9" w:rsidRPr="001E7016" w:rsidRDefault="00B45CB9" w:rsidP="00B45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b/>
                <w:bCs/>
                <w:color w:val="auto"/>
                <w:sz w:val="28"/>
              </w:rPr>
              <w:t xml:space="preserve">   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1. </w:t>
            </w:r>
            <w:r w:rsidRPr="001E701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อธิบายความหมาย</w:t>
            </w:r>
          </w:p>
          <w:p w:rsidR="00B45CB9" w:rsidRPr="001E7016" w:rsidRDefault="00B45CB9" w:rsidP="00B45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2. </w:t>
            </w:r>
            <w:r w:rsidR="009D42A9" w:rsidRPr="001E701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อภิปรายการออกแบบจัดการ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br/>
            </w:r>
            <w:r w:rsidRPr="001E701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    ของข้อมูล</w:t>
            </w:r>
          </w:p>
          <w:p w:rsidR="00B45CB9" w:rsidRPr="001E7016" w:rsidRDefault="00B45CB9" w:rsidP="00B45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 3. </w:t>
            </w:r>
            <w:r w:rsidRPr="001E701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บอกขั้นตอน</w:t>
            </w:r>
            <w:r w:rsidR="009D42A9" w:rsidRPr="001E701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การออกแบบ</w:t>
            </w:r>
            <w:r w:rsidRPr="001E701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ข้อมูล </w:t>
            </w:r>
          </w:p>
          <w:p w:rsidR="00B45CB9" w:rsidRPr="001E7016" w:rsidRDefault="00B45CB9" w:rsidP="00B45C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-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สมรรถนะสำคัญของผู้เรียน</w:t>
            </w:r>
          </w:p>
          <w:p w:rsidR="003F78CF" w:rsidRPr="001E7016" w:rsidRDefault="003F78CF" w:rsidP="003F78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1.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แสดงความรู้เกี่ยวกับการวิเคราะห์และออกแบบฐานข้อมูล</w:t>
            </w:r>
          </w:p>
          <w:p w:rsidR="006D395A" w:rsidRPr="001E7016" w:rsidRDefault="003F78CF" w:rsidP="003F78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28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2.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ปฏิบัติการออกแบบตารางเก็บข้อมูลด้วยโปรแกรมจัดการฐานข้อมูล</w:t>
            </w:r>
          </w:p>
          <w:p w:rsidR="003F78CF" w:rsidRPr="001E7016" w:rsidRDefault="003F78CF" w:rsidP="003F78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28"/>
              </w:rPr>
            </w:pPr>
          </w:p>
          <w:p w:rsidR="003F78CF" w:rsidRPr="001E7016" w:rsidRDefault="003F78CF" w:rsidP="003F78C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28"/>
              </w:rPr>
            </w:pPr>
          </w:p>
        </w:tc>
        <w:tc>
          <w:tcPr>
            <w:tcW w:w="842" w:type="dxa"/>
            <w:gridSpan w:val="3"/>
          </w:tcPr>
          <w:p w:rsidR="00520ABF" w:rsidRPr="001E7016" w:rsidRDefault="00C54A6A" w:rsidP="00520AB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8</w:t>
            </w:r>
          </w:p>
        </w:tc>
      </w:tr>
      <w:tr w:rsidR="001E7016" w:rsidRPr="001E7016" w:rsidTr="001E70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:rsidR="00B45CB9" w:rsidRPr="001E7016" w:rsidRDefault="00B45CB9" w:rsidP="005C177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1556" w:type="dxa"/>
          </w:tcPr>
          <w:p w:rsidR="00B45CB9" w:rsidRPr="001E7016" w:rsidRDefault="00B45CB9" w:rsidP="005C1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678" w:type="dxa"/>
            <w:gridSpan w:val="2"/>
          </w:tcPr>
          <w:p w:rsidR="00B45CB9" w:rsidRPr="001E7016" w:rsidRDefault="00B45CB9" w:rsidP="005C1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หัวข้อ</w:t>
            </w:r>
          </w:p>
        </w:tc>
        <w:tc>
          <w:tcPr>
            <w:tcW w:w="3791" w:type="dxa"/>
            <w:gridSpan w:val="4"/>
          </w:tcPr>
          <w:p w:rsidR="00B45CB9" w:rsidRPr="001E7016" w:rsidRDefault="00B45CB9" w:rsidP="005C1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การจัดกิจกรรมการเรียนรู้</w:t>
            </w:r>
          </w:p>
          <w:p w:rsidR="00B45CB9" w:rsidRPr="001E7016" w:rsidRDefault="00B45CB9" w:rsidP="005C1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(โดยสังเขป)</w:t>
            </w:r>
          </w:p>
        </w:tc>
        <w:tc>
          <w:tcPr>
            <w:tcW w:w="847" w:type="dxa"/>
            <w:gridSpan w:val="3"/>
          </w:tcPr>
          <w:p w:rsidR="00B45CB9" w:rsidRPr="001E7016" w:rsidRDefault="00B45CB9" w:rsidP="005C1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จำนวน</w:t>
            </w:r>
          </w:p>
          <w:p w:rsidR="00B45CB9" w:rsidRPr="001E7016" w:rsidRDefault="00B45CB9" w:rsidP="005C1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คาบ</w:t>
            </w:r>
          </w:p>
        </w:tc>
      </w:tr>
      <w:tr w:rsidR="001E7016" w:rsidRPr="001E7016" w:rsidTr="001E7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:rsidR="00B45CB9" w:rsidRPr="001E7016" w:rsidRDefault="005C1772" w:rsidP="005C1772">
            <w:pPr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5-6</w:t>
            </w:r>
          </w:p>
        </w:tc>
        <w:tc>
          <w:tcPr>
            <w:tcW w:w="1556" w:type="dxa"/>
          </w:tcPr>
          <w:p w:rsidR="00B45CB9" w:rsidRPr="001E7016" w:rsidRDefault="00B70978" w:rsidP="00B709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3.</w:t>
            </w:r>
            <w:r w:rsidR="00DA5E57"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แนะนำโปรแกรม </w:t>
            </w:r>
            <w:r w:rsidR="00DA5E57"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Microsoft Access </w:t>
            </w:r>
            <w:r w:rsidR="00DA5E57"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2010</w:t>
            </w:r>
          </w:p>
        </w:tc>
        <w:tc>
          <w:tcPr>
            <w:tcW w:w="2678" w:type="dxa"/>
            <w:gridSpan w:val="2"/>
          </w:tcPr>
          <w:p w:rsidR="00DA5E57" w:rsidRPr="001E7016" w:rsidRDefault="00DA5E57" w:rsidP="00DA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3.2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บอกคุณสมบัติของโปรแกรม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Microsoft Access 2010</w:t>
            </w:r>
          </w:p>
          <w:p w:rsidR="00DA5E57" w:rsidRPr="001E7016" w:rsidRDefault="00DA5E57" w:rsidP="00DA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3.3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บอกขั้นตอนการเข้าใช้งานฐานข้อมูล</w:t>
            </w:r>
          </w:p>
          <w:p w:rsidR="00DA5E57" w:rsidRPr="001E7016" w:rsidRDefault="00DA5E57" w:rsidP="00DA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3.4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สร้างฐานข้อมูลโดยใช้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Template</w:t>
            </w:r>
          </w:p>
          <w:p w:rsidR="00DA5E57" w:rsidRPr="001E7016" w:rsidRDefault="00DA5E57" w:rsidP="00DA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3.5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บอกส่วนประกอบของหน้าจอฐานข้อมูลของ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Microsoft Access 2010</w:t>
            </w:r>
          </w:p>
          <w:p w:rsidR="00DA5E57" w:rsidRPr="001E7016" w:rsidRDefault="00DA5E57" w:rsidP="00DA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3.6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อธิบายเกี่ยวกับวัตถุฐานข้อมูลของ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Microsoft Access 2010</w:t>
            </w:r>
          </w:p>
          <w:p w:rsidR="00DA5E57" w:rsidRPr="001E7016" w:rsidRDefault="00DA5E57" w:rsidP="00DA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3.7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สร้างฐานข้อมูลเปล่า (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Blank Database)</w:t>
            </w:r>
          </w:p>
          <w:p w:rsidR="00DA5E57" w:rsidRPr="001E7016" w:rsidRDefault="00DA5E57" w:rsidP="00DA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3.8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เปิดไฟล์ฐานข้อมูลที่ได้สร้างไว้แล้ว</w:t>
            </w:r>
          </w:p>
          <w:p w:rsidR="00DA5E57" w:rsidRPr="001E7016" w:rsidRDefault="00DA5E57" w:rsidP="00DA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3.9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ปิดฐานข้อมูล</w:t>
            </w:r>
          </w:p>
          <w:p w:rsidR="005970A7" w:rsidRPr="001E7016" w:rsidRDefault="00DA5E57" w:rsidP="00DA5E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3.10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ออกจากโปรแกรม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Microsoft Access 2010</w:t>
            </w:r>
          </w:p>
          <w:p w:rsidR="00B45CB9" w:rsidRPr="001E7016" w:rsidRDefault="00B45CB9" w:rsidP="005970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3791" w:type="dxa"/>
            <w:gridSpan w:val="4"/>
          </w:tcPr>
          <w:p w:rsidR="005970A7" w:rsidRPr="001E7016" w:rsidRDefault="005970A7" w:rsidP="00D04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28"/>
              </w:rPr>
            </w:pPr>
          </w:p>
          <w:p w:rsidR="005970A7" w:rsidRPr="001E7016" w:rsidRDefault="00B45CB9" w:rsidP="00D04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auto"/>
                <w:sz w:val="28"/>
                <w:cs/>
              </w:rPr>
              <w:t>- นักเรียนและครูร่วมกันสนทนาและแสดง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>ความคิดเห็น</w:t>
            </w:r>
            <w:r w:rsidRPr="001E7016">
              <w:rPr>
                <w:rFonts w:ascii="TH SarabunPSK" w:hAnsi="TH SarabunPSK" w:cs="TH SarabunPSK" w:hint="cs"/>
                <w:b/>
                <w:bCs/>
                <w:color w:val="auto"/>
                <w:sz w:val="28"/>
                <w:cs/>
              </w:rPr>
              <w:t>ความรู้เกี่ยวกับ</w:t>
            </w:r>
            <w:r w:rsidR="005970A7" w:rsidRPr="001E7016">
              <w:rPr>
                <w:rFonts w:ascii="TH SarabunPSK" w:hAnsi="TH SarabunPSK" w:cs="TH SarabunPSK"/>
                <w:b/>
                <w:bCs/>
                <w:color w:val="auto"/>
                <w:sz w:val="28"/>
              </w:rPr>
              <w:br/>
            </w:r>
            <w:r w:rsidR="005970A7" w:rsidRPr="001E7016">
              <w:rPr>
                <w:rFonts w:ascii="TH SarabunPSK" w:hAnsi="TH SarabunPSK" w:cs="TH SarabunPSK"/>
                <w:color w:val="auto"/>
                <w:sz w:val="28"/>
              </w:rPr>
              <w:t xml:space="preserve">1.  </w:t>
            </w:r>
            <w:r w:rsidR="005970A7" w:rsidRPr="001E7016">
              <w:rPr>
                <w:rFonts w:ascii="TH SarabunPSK" w:hAnsi="TH SarabunPSK" w:cs="TH SarabunPSK"/>
                <w:color w:val="auto"/>
                <w:sz w:val="28"/>
                <w:cs/>
              </w:rPr>
              <w:t>ความรู้ความเกี่ยวกับการใช้ โปรแกรม</w:t>
            </w:r>
            <w:r w:rsidR="005970A7" w:rsidRPr="001E7016">
              <w:rPr>
                <w:rFonts w:ascii="TH SarabunPSK" w:hAnsi="TH SarabunPSK" w:cs="TH SarabunPSK"/>
                <w:color w:val="auto"/>
                <w:sz w:val="28"/>
              </w:rPr>
              <w:t xml:space="preserve"> Microsoft Office Access 2010</w:t>
            </w:r>
            <w:r w:rsidR="005970A7" w:rsidRPr="001E7016">
              <w:rPr>
                <w:rFonts w:ascii="TH SarabunPSK" w:hAnsi="TH SarabunPSK" w:cs="TH SarabunPSK"/>
                <w:color w:val="auto"/>
                <w:sz w:val="28"/>
                <w:cs/>
              </w:rPr>
              <w:tab/>
            </w:r>
            <w:r w:rsidR="005970A7" w:rsidRPr="001E7016">
              <w:rPr>
                <w:rFonts w:ascii="TH SarabunPSK" w:hAnsi="TH SarabunPSK" w:cs="TH SarabunPSK"/>
                <w:color w:val="auto"/>
                <w:sz w:val="28"/>
                <w:cs/>
              </w:rPr>
              <w:br/>
            </w:r>
            <w:r w:rsidR="005970A7" w:rsidRPr="001E7016">
              <w:rPr>
                <w:rFonts w:ascii="TH SarabunPSK" w:hAnsi="TH SarabunPSK" w:cs="TH SarabunPSK"/>
                <w:color w:val="auto"/>
                <w:sz w:val="28"/>
              </w:rPr>
              <w:t xml:space="preserve"> 2.  </w:t>
            </w:r>
            <w:r w:rsidR="005970A7" w:rsidRPr="001E7016">
              <w:rPr>
                <w:rFonts w:ascii="TH SarabunPSK" w:hAnsi="TH SarabunPSK" w:cs="TH SarabunPSK"/>
                <w:snapToGrid w:val="0"/>
                <w:color w:val="auto"/>
                <w:sz w:val="28"/>
                <w:cs/>
                <w:lang w:eastAsia="th-TH"/>
              </w:rPr>
              <w:t xml:space="preserve">ความสามารถของโปรแกรม </w:t>
            </w:r>
            <w:r w:rsidR="005970A7" w:rsidRPr="001E7016">
              <w:rPr>
                <w:rFonts w:ascii="TH SarabunPSK" w:hAnsi="TH SarabunPSK" w:cs="TH SarabunPSK"/>
                <w:snapToGrid w:val="0"/>
                <w:color w:val="auto"/>
                <w:sz w:val="28"/>
                <w:lang w:eastAsia="th-TH"/>
              </w:rPr>
              <w:t>Microsoft Access</w:t>
            </w:r>
          </w:p>
          <w:p w:rsidR="005970A7" w:rsidRPr="001E7016" w:rsidRDefault="005970A7" w:rsidP="00D04C45">
            <w:pPr>
              <w:ind w:left="720" w:hanging="68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napToGrid w:val="0"/>
                <w:color w:val="auto"/>
                <w:sz w:val="28"/>
                <w:cs/>
                <w:lang w:eastAsia="th-TH"/>
              </w:rPr>
            </w:pPr>
            <w:r w:rsidRPr="001E7016">
              <w:rPr>
                <w:rFonts w:ascii="TH SarabunPSK" w:hAnsi="TH SarabunPSK" w:cs="TH SarabunPSK"/>
                <w:snapToGrid w:val="0"/>
                <w:color w:val="auto"/>
                <w:sz w:val="28"/>
                <w:lang w:eastAsia="th-TH"/>
              </w:rPr>
              <w:t>3</w:t>
            </w:r>
            <w:r w:rsidRPr="001E7016">
              <w:rPr>
                <w:rFonts w:ascii="TH SarabunPSK" w:hAnsi="TH SarabunPSK" w:cs="TH SarabunPSK"/>
                <w:snapToGrid w:val="0"/>
                <w:color w:val="auto"/>
                <w:sz w:val="28"/>
                <w:cs/>
                <w:lang w:eastAsia="th-TH"/>
              </w:rPr>
              <w:t>. ขั้นตอนการใช้โปรแกรม</w:t>
            </w:r>
          </w:p>
          <w:p w:rsidR="005970A7" w:rsidRPr="001E7016" w:rsidRDefault="005970A7" w:rsidP="00D04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napToGrid w:val="0"/>
                <w:color w:val="auto"/>
                <w:sz w:val="28"/>
                <w:lang w:eastAsia="th-TH"/>
              </w:rPr>
            </w:pPr>
            <w:r w:rsidRPr="001E7016">
              <w:rPr>
                <w:rFonts w:ascii="TH SarabunPSK" w:hAnsi="TH SarabunPSK" w:cs="TH SarabunPSK"/>
                <w:snapToGrid w:val="0"/>
                <w:color w:val="auto"/>
                <w:sz w:val="28"/>
                <w:lang w:eastAsia="th-TH"/>
              </w:rPr>
              <w:t>4</w:t>
            </w:r>
            <w:r w:rsidRPr="001E7016">
              <w:rPr>
                <w:rFonts w:ascii="TH SarabunPSK" w:hAnsi="TH SarabunPSK" w:cs="TH SarabunPSK"/>
                <w:snapToGrid w:val="0"/>
                <w:color w:val="auto"/>
                <w:sz w:val="28"/>
                <w:cs/>
                <w:lang w:eastAsia="th-TH"/>
              </w:rPr>
              <w:t>. การสร้างฐานข้อมูลใหม่</w:t>
            </w:r>
          </w:p>
          <w:p w:rsidR="005970A7" w:rsidRPr="001E7016" w:rsidRDefault="005970A7" w:rsidP="00D04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napToGrid w:val="0"/>
                <w:color w:val="auto"/>
                <w:sz w:val="28"/>
                <w:lang w:eastAsia="th-TH"/>
              </w:rPr>
            </w:pPr>
            <w:r w:rsidRPr="001E7016">
              <w:rPr>
                <w:rFonts w:ascii="TH SarabunPSK" w:hAnsi="TH SarabunPSK" w:cs="TH SarabunPSK"/>
                <w:snapToGrid w:val="0"/>
                <w:color w:val="auto"/>
                <w:sz w:val="28"/>
                <w:lang w:eastAsia="th-TH"/>
              </w:rPr>
              <w:t>5</w:t>
            </w:r>
            <w:r w:rsidRPr="001E7016">
              <w:rPr>
                <w:rFonts w:ascii="TH SarabunPSK" w:hAnsi="TH SarabunPSK" w:cs="TH SarabunPSK"/>
                <w:snapToGrid w:val="0"/>
                <w:color w:val="auto"/>
                <w:sz w:val="28"/>
                <w:cs/>
                <w:lang w:eastAsia="th-TH"/>
              </w:rPr>
              <w:t>.  การออกแบบตาราง</w:t>
            </w:r>
          </w:p>
          <w:p w:rsidR="005970A7" w:rsidRPr="001E7016" w:rsidRDefault="005970A7" w:rsidP="00D04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28"/>
              </w:rPr>
            </w:pPr>
            <w:r w:rsidRPr="001E7016">
              <w:rPr>
                <w:rFonts w:ascii="TH SarabunPSK" w:hAnsi="TH SarabunPSK" w:cs="TH SarabunPSK"/>
                <w:snapToGrid w:val="0"/>
                <w:color w:val="auto"/>
                <w:sz w:val="28"/>
                <w:lang w:eastAsia="th-TH"/>
              </w:rPr>
              <w:t>6</w:t>
            </w:r>
            <w:r w:rsidRPr="001E7016">
              <w:rPr>
                <w:rFonts w:ascii="TH SarabunPSK" w:hAnsi="TH SarabunPSK" w:cs="TH SarabunPSK"/>
                <w:snapToGrid w:val="0"/>
                <w:color w:val="auto"/>
                <w:sz w:val="28"/>
                <w:cs/>
                <w:lang w:eastAsia="th-TH"/>
              </w:rPr>
              <w:t>. การออกแบบโครงสร้างข้อมูล</w:t>
            </w:r>
            <w:r w:rsidRPr="001E7016">
              <w:rPr>
                <w:rFonts w:ascii="TH SarabunPSK" w:hAnsi="TH SarabunPSK" w:cs="TH SarabunPSK"/>
                <w:snapToGrid w:val="0"/>
                <w:color w:val="auto"/>
                <w:sz w:val="28"/>
                <w:cs/>
                <w:lang w:eastAsia="th-TH"/>
              </w:rPr>
              <w:br/>
            </w:r>
            <w:r w:rsidRPr="001E7016">
              <w:rPr>
                <w:rFonts w:ascii="TH SarabunPSK" w:hAnsi="TH SarabunPSK" w:cs="TH SarabunPSK"/>
                <w:snapToGrid w:val="0"/>
                <w:color w:val="auto"/>
                <w:sz w:val="28"/>
                <w:lang w:eastAsia="th-TH"/>
              </w:rPr>
              <w:t>7</w:t>
            </w:r>
            <w:r w:rsidRPr="001E7016">
              <w:rPr>
                <w:rFonts w:ascii="TH SarabunPSK" w:hAnsi="TH SarabunPSK" w:cs="TH SarabunPSK"/>
                <w:color w:val="auto"/>
                <w:sz w:val="28"/>
                <w:cs/>
              </w:rPr>
              <w:t>. การป้อนข้อมูลบนตาราง</w:t>
            </w:r>
          </w:p>
          <w:p w:rsidR="00B45CB9" w:rsidRPr="001E7016" w:rsidRDefault="00D04C45" w:rsidP="00D04C45">
            <w:pPr>
              <w:ind w:left="32"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1E7016">
              <w:rPr>
                <w:rFonts w:ascii="TH SarabunPSK" w:hAnsi="TH SarabunPSK" w:cs="TH SarabunPSK"/>
                <w:color w:val="auto"/>
                <w:sz w:val="28"/>
              </w:rPr>
              <w:t xml:space="preserve"> </w:t>
            </w:r>
            <w:r w:rsidR="005970A7" w:rsidRPr="001E7016">
              <w:rPr>
                <w:rFonts w:ascii="TH SarabunPSK" w:hAnsi="TH SarabunPSK" w:cs="TH SarabunPSK"/>
                <w:color w:val="auto"/>
                <w:sz w:val="28"/>
              </w:rPr>
              <w:t xml:space="preserve">8. </w:t>
            </w:r>
            <w:proofErr w:type="gramStart"/>
            <w:r w:rsidR="005970A7" w:rsidRPr="001E7016">
              <w:rPr>
                <w:rFonts w:ascii="TH SarabunPSK" w:hAnsi="TH SarabunPSK" w:cs="TH SarabunPSK"/>
                <w:snapToGrid w:val="0"/>
                <w:color w:val="auto"/>
                <w:sz w:val="28"/>
                <w:cs/>
                <w:lang w:eastAsia="th-TH"/>
              </w:rPr>
              <w:t xml:space="preserve">การออกแบบโครงสร้างไดอะแกรม  </w:t>
            </w:r>
            <w:proofErr w:type="gramEnd"/>
            <w:r w:rsidRPr="001E7016">
              <w:rPr>
                <w:rFonts w:ascii="TH SarabunPSK" w:hAnsi="TH SarabunPSK" w:cs="TH SarabunPSK"/>
                <w:snapToGrid w:val="0"/>
                <w:color w:val="auto"/>
                <w:sz w:val="28"/>
                <w:cs/>
                <w:lang w:eastAsia="th-TH"/>
              </w:rPr>
              <w:br/>
            </w:r>
            <w:r w:rsidR="005970A7" w:rsidRPr="001E7016">
              <w:rPr>
                <w:rFonts w:ascii="TH SarabunPSK" w:hAnsi="TH SarabunPSK" w:cs="TH SarabunPSK" w:hint="cs"/>
                <w:b/>
                <w:bCs/>
                <w:color w:val="auto"/>
                <w:sz w:val="28"/>
                <w:cs/>
              </w:rPr>
              <w:t>9</w:t>
            </w:r>
            <w:r w:rsidR="00B45CB9" w:rsidRPr="001E7016">
              <w:rPr>
                <w:rFonts w:ascii="TH SarabunPSK" w:hAnsi="TH SarabunPSK" w:cs="TH SarabunPSK" w:hint="cs"/>
                <w:b/>
                <w:bCs/>
                <w:color w:val="auto"/>
                <w:sz w:val="28"/>
                <w:cs/>
              </w:rPr>
              <w:t>.</w:t>
            </w:r>
            <w:r w:rsidR="005970A7" w:rsidRPr="001E7016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</w:t>
            </w:r>
            <w:r w:rsidR="00B45CB9" w:rsidRPr="001E7016">
              <w:rPr>
                <w:rFonts w:ascii="TH SarabunPSK" w:hAnsi="TH SarabunPSK" w:cs="TH SarabunPSK" w:hint="cs"/>
                <w:color w:val="auto"/>
                <w:sz w:val="28"/>
                <w:cs/>
              </w:rPr>
              <w:t>การ</w:t>
            </w:r>
            <w:r w:rsidR="00B45CB9" w:rsidRPr="001E7016">
              <w:rPr>
                <w:rFonts w:ascii="TH SarabunPSK" w:hAnsi="TH SarabunPSK" w:cs="TH SarabunPSK"/>
                <w:color w:val="auto"/>
                <w:sz w:val="28"/>
                <w:cs/>
              </w:rPr>
              <w:t>ออกแบบการจัดการฐาน</w:t>
            </w:r>
            <w:r w:rsidR="005970A7" w:rsidRPr="001E7016">
              <w:rPr>
                <w:rFonts w:ascii="TH SarabunPSK" w:hAnsi="TH SarabunPSK" w:cs="TH SarabunPSK" w:hint="cs"/>
                <w:b/>
                <w:bCs/>
                <w:color w:val="auto"/>
                <w:sz w:val="28"/>
                <w:cs/>
              </w:rPr>
              <w:br/>
            </w:r>
            <w:r w:rsidR="005970A7" w:rsidRPr="001E7016">
              <w:rPr>
                <w:rFonts w:ascii="TH SarabunPSK" w:hAnsi="TH SarabunPSK" w:cs="TH SarabunPSK" w:hint="cs"/>
                <w:color w:val="auto"/>
                <w:sz w:val="28"/>
                <w:cs/>
              </w:rPr>
              <w:t>10.</w:t>
            </w:r>
            <w:r w:rsidR="00B45CB9" w:rsidRPr="001E7016">
              <w:rPr>
                <w:rFonts w:ascii="TH SarabunPSK" w:hAnsi="TH SarabunPSK" w:cs="TH SarabunPSK"/>
                <w:color w:val="auto"/>
                <w:sz w:val="28"/>
                <w:cs/>
              </w:rPr>
              <w:t>การสร้าง</w:t>
            </w:r>
            <w:r w:rsidR="00B45CB9" w:rsidRPr="001E7016">
              <w:rPr>
                <w:rFonts w:ascii="TH SarabunPSK" w:hAnsi="TH SarabunPSK" w:cs="TH SarabunPSK"/>
                <w:snapToGrid w:val="0"/>
                <w:color w:val="auto"/>
                <w:sz w:val="28"/>
                <w:cs/>
                <w:lang w:eastAsia="th-TH"/>
              </w:rPr>
              <w:t>ตาราง</w:t>
            </w:r>
            <w:r w:rsidR="00B45CB9" w:rsidRPr="001E7016">
              <w:rPr>
                <w:rFonts w:ascii="TH SarabunPSK" w:hAnsi="TH SarabunPSK" w:cs="TH SarabunPSK"/>
                <w:color w:val="auto"/>
                <w:sz w:val="28"/>
              </w:rPr>
              <w:t xml:space="preserve">, </w:t>
            </w:r>
            <w:r w:rsidR="00B45CB9" w:rsidRPr="001E7016">
              <w:rPr>
                <w:rFonts w:ascii="TH SarabunPSK" w:hAnsi="TH SarabunPSK" w:cs="TH SarabunPSK"/>
                <w:color w:val="auto"/>
                <w:sz w:val="28"/>
                <w:cs/>
              </w:rPr>
              <w:t>แบบสอบถาม</w:t>
            </w:r>
            <w:r w:rsidR="00B45CB9" w:rsidRPr="001E7016">
              <w:rPr>
                <w:rFonts w:ascii="TH SarabunPSK" w:hAnsi="TH SarabunPSK" w:cs="TH SarabunPSK"/>
                <w:color w:val="auto"/>
                <w:sz w:val="28"/>
              </w:rPr>
              <w:t xml:space="preserve">, </w:t>
            </w:r>
            <w:r w:rsidR="00B45CB9" w:rsidRPr="001E7016">
              <w:rPr>
                <w:rFonts w:ascii="TH SarabunPSK" w:hAnsi="TH SarabunPSK" w:cs="TH SarabunPSK"/>
                <w:color w:val="auto"/>
                <w:sz w:val="28"/>
                <w:cs/>
              </w:rPr>
              <w:t>ฟอร์ม</w:t>
            </w:r>
            <w:r w:rsidR="005970A7" w:rsidRPr="001E7016">
              <w:rPr>
                <w:rFonts w:ascii="TH SarabunPSK" w:hAnsi="TH SarabunPSK" w:cs="TH SarabunPSK" w:hint="cs"/>
                <w:color w:val="auto"/>
                <w:sz w:val="28"/>
                <w:cs/>
              </w:rPr>
              <w:br/>
              <w:t xml:space="preserve"> </w:t>
            </w:r>
            <w:r w:rsidR="005970A7" w:rsidRPr="001E7016">
              <w:rPr>
                <w:rFonts w:ascii="TH SarabunPSK" w:hAnsi="TH SarabunPSK" w:cs="TH SarabunPSK"/>
                <w:color w:val="auto"/>
                <w:sz w:val="28"/>
              </w:rPr>
              <w:t xml:space="preserve">   </w:t>
            </w:r>
            <w:r w:rsidR="005970A7" w:rsidRPr="001E7016">
              <w:rPr>
                <w:rFonts w:ascii="TH SarabunPSK" w:hAnsi="TH SarabunPSK" w:cs="TH SarabunPSK" w:hint="cs"/>
                <w:color w:val="auto"/>
                <w:sz w:val="28"/>
                <w:cs/>
              </w:rPr>
              <w:t>และ</w:t>
            </w:r>
            <w:r w:rsidR="00B45CB9" w:rsidRPr="001E7016">
              <w:rPr>
                <w:rFonts w:ascii="TH SarabunPSK" w:hAnsi="TH SarabunPSK" w:cs="TH SarabunPSK"/>
                <w:color w:val="auto"/>
                <w:sz w:val="28"/>
                <w:cs/>
              </w:rPr>
              <w:t>รายงาน</w:t>
            </w:r>
          </w:p>
          <w:p w:rsidR="00B45CB9" w:rsidRPr="001E7016" w:rsidRDefault="005970A7" w:rsidP="00D04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1E7016">
              <w:rPr>
                <w:rFonts w:ascii="TH SarabunPSK" w:hAnsi="TH SarabunPSK" w:cs="TH SarabunPSK"/>
                <w:b/>
                <w:bCs/>
                <w:color w:val="auto"/>
                <w:sz w:val="28"/>
              </w:rPr>
              <w:t xml:space="preserve"> 11.</w:t>
            </w:r>
            <w:r w:rsidR="00B45CB9" w:rsidRPr="001E7016">
              <w:rPr>
                <w:rFonts w:ascii="TH SarabunPSK" w:hAnsi="TH SarabunPSK" w:cs="TH SarabunPSK"/>
                <w:color w:val="auto"/>
                <w:sz w:val="28"/>
                <w:cs/>
              </w:rPr>
              <w:t>การสร้างแบบจำลอง</w:t>
            </w:r>
            <w:r w:rsidR="00B45CB9" w:rsidRPr="001E7016">
              <w:rPr>
                <w:rFonts w:ascii="TH SarabunPSK" w:hAnsi="TH SarabunPSK" w:cs="TH SarabunPSK" w:hint="cs"/>
                <w:color w:val="auto"/>
                <w:sz w:val="28"/>
                <w:cs/>
              </w:rPr>
              <w:t>ค</w:t>
            </w:r>
            <w:r w:rsidR="00B45CB9" w:rsidRPr="001E7016">
              <w:rPr>
                <w:rFonts w:ascii="TH SarabunPSK" w:hAnsi="TH SarabunPSK" w:cs="TH SarabunPSK"/>
                <w:color w:val="auto"/>
                <w:sz w:val="28"/>
                <w:cs/>
              </w:rPr>
              <w:t>วามสัมพันธ์</w:t>
            </w:r>
            <w:r w:rsidRPr="001E7016">
              <w:rPr>
                <w:rFonts w:ascii="TH SarabunPSK" w:hAnsi="TH SarabunPSK" w:cs="TH SarabunPSK" w:hint="cs"/>
                <w:color w:val="auto"/>
                <w:sz w:val="28"/>
                <w:cs/>
              </w:rPr>
              <w:br/>
              <w:t xml:space="preserve">    </w:t>
            </w:r>
            <w:r w:rsidR="00B45CB9" w:rsidRPr="001E7016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ระหว่างข้อมูลในตาราง  </w:t>
            </w:r>
          </w:p>
          <w:p w:rsidR="00B45CB9" w:rsidRPr="001E7016" w:rsidRDefault="00B45CB9" w:rsidP="00D04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auto"/>
                <w:sz w:val="28"/>
                <w:cs/>
              </w:rPr>
              <w:t>- ศึกษาหาความรู้จาก</w:t>
            </w:r>
            <w:r w:rsidRPr="001E7016">
              <w:rPr>
                <w:rFonts w:ascii="TH SarabunPSK" w:hAnsi="TH SarabunPSK" w:cs="TH SarabunPSK"/>
                <w:color w:val="auto"/>
                <w:sz w:val="28"/>
              </w:rPr>
              <w:t xml:space="preserve">   </w:t>
            </w:r>
          </w:p>
          <w:p w:rsidR="00B45CB9" w:rsidRPr="001E7016" w:rsidRDefault="00B45CB9" w:rsidP="00D04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28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auto"/>
                <w:sz w:val="28"/>
                <w:cs/>
              </w:rPr>
              <w:t xml:space="preserve">  </w:t>
            </w:r>
            <w:r w:rsidR="009A2A3A" w:rsidRPr="001E7016">
              <w:rPr>
                <w:rFonts w:ascii="TH SarabunPSK" w:hAnsi="TH SarabunPSK" w:cs="TH SarabunPSK" w:hint="cs"/>
                <w:color w:val="auto"/>
                <w:sz w:val="28"/>
                <w:cs/>
              </w:rPr>
              <w:t>1. การสอน  ใบความรู้</w:t>
            </w:r>
            <w:r w:rsidRPr="001E7016">
              <w:rPr>
                <w:rFonts w:ascii="TH SarabunPSK" w:hAnsi="TH SarabunPSK" w:cs="TH SarabunPSK" w:hint="cs"/>
                <w:color w:val="auto"/>
                <w:sz w:val="28"/>
                <w:cs/>
              </w:rPr>
              <w:t>และ</w:t>
            </w:r>
            <w:r w:rsidRPr="001E7016">
              <w:rPr>
                <w:rFonts w:ascii="TH SarabunPSK" w:hAnsi="TH SarabunPSK" w:cs="TH SarabunPSK"/>
                <w:color w:val="auto"/>
                <w:sz w:val="28"/>
                <w:cs/>
              </w:rPr>
              <w:t>หนังสือ</w:t>
            </w:r>
            <w:r w:rsidR="009A2A3A" w:rsidRPr="001E7016">
              <w:rPr>
                <w:rFonts w:ascii="TH SarabunPSK" w:hAnsi="TH SarabunPSK" w:cs="TH SarabunPSK" w:hint="cs"/>
                <w:color w:val="auto"/>
                <w:sz w:val="28"/>
                <w:cs/>
              </w:rPr>
              <w:t>เ</w:t>
            </w:r>
            <w:r w:rsidRPr="001E7016">
              <w:rPr>
                <w:rFonts w:ascii="TH SarabunPSK" w:hAnsi="TH SarabunPSK" w:cs="TH SarabunPSK"/>
                <w:color w:val="auto"/>
                <w:sz w:val="28"/>
                <w:cs/>
              </w:rPr>
              <w:t>รียน  </w:t>
            </w:r>
          </w:p>
          <w:p w:rsidR="005970A7" w:rsidRPr="001E7016" w:rsidRDefault="00B45CB9" w:rsidP="00D04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1E7016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 2. </w:t>
            </w:r>
            <w:r w:rsidR="005970A7" w:rsidRPr="001E7016">
              <w:rPr>
                <w:rFonts w:ascii="TH SarabunPSK" w:hAnsi="TH SarabunPSK" w:cs="TH SarabunPSK"/>
                <w:color w:val="auto"/>
                <w:sz w:val="28"/>
                <w:cs/>
              </w:rPr>
              <w:t>การใช้ โปรแกรม</w:t>
            </w:r>
            <w:r w:rsidR="005970A7" w:rsidRPr="001E7016">
              <w:rPr>
                <w:rFonts w:ascii="TH SarabunPSK" w:hAnsi="TH SarabunPSK" w:cs="TH SarabunPSK"/>
                <w:color w:val="auto"/>
                <w:sz w:val="28"/>
              </w:rPr>
              <w:t xml:space="preserve"> Microsoft Office Access 2010</w:t>
            </w:r>
            <w:r w:rsidR="005970A7" w:rsidRPr="001E7016">
              <w:rPr>
                <w:rFonts w:ascii="TH SarabunPSK" w:hAnsi="TH SarabunPSK" w:cs="TH SarabunPSK"/>
                <w:color w:val="auto"/>
                <w:sz w:val="28"/>
                <w:cs/>
              </w:rPr>
              <w:tab/>
            </w:r>
          </w:p>
          <w:p w:rsidR="00B45CB9" w:rsidRPr="001E7016" w:rsidRDefault="00B45CB9" w:rsidP="00D04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auto"/>
                <w:sz w:val="28"/>
                <w:cs/>
              </w:rPr>
              <w:t xml:space="preserve">  3. </w:t>
            </w:r>
            <w:r w:rsidRPr="001E7016">
              <w:rPr>
                <w:rFonts w:ascii="TH SarabunPSK" w:hAnsi="TH SarabunPSK" w:cs="TH SarabunPSK"/>
                <w:color w:val="auto"/>
                <w:sz w:val="28"/>
                <w:cs/>
              </w:rPr>
              <w:t>ค้นหาข้อมูลจากอินเทอร์เน็ตจาก</w:t>
            </w:r>
            <w:r w:rsidRPr="001E7016">
              <w:rPr>
                <w:rFonts w:ascii="TH SarabunPSK" w:hAnsi="TH SarabunPSK" w:cs="TH SarabunPSK" w:hint="cs"/>
                <w:color w:val="auto"/>
                <w:sz w:val="28"/>
                <w:cs/>
              </w:rPr>
              <w:br/>
              <w:t xml:space="preserve">      </w:t>
            </w:r>
            <w:r w:rsidRPr="001E7016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เว็บไซต์ต่าง ๆ   </w:t>
            </w:r>
          </w:p>
          <w:p w:rsidR="00B45CB9" w:rsidRPr="001E7016" w:rsidRDefault="00B45CB9" w:rsidP="00D04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28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auto"/>
                <w:sz w:val="28"/>
                <w:cs/>
              </w:rPr>
              <w:t xml:space="preserve">- 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>นักเรียนร่วมกันวิเคราะห์</w:t>
            </w:r>
          </w:p>
          <w:p w:rsidR="005970A7" w:rsidRPr="001E7016" w:rsidRDefault="00B45CB9" w:rsidP="00D04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28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auto"/>
                <w:sz w:val="28"/>
                <w:cs/>
              </w:rPr>
              <w:t xml:space="preserve">  </w:t>
            </w:r>
            <w:r w:rsidRPr="001E7016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1. </w:t>
            </w:r>
            <w:r w:rsidR="005970A7" w:rsidRPr="001E7016">
              <w:rPr>
                <w:rFonts w:ascii="TH SarabunPSK" w:hAnsi="TH SarabunPSK" w:cs="TH SarabunPSK"/>
                <w:color w:val="auto"/>
                <w:sz w:val="28"/>
                <w:cs/>
              </w:rPr>
              <w:t>การใช้ โปรแกรม</w:t>
            </w:r>
            <w:r w:rsidR="005970A7" w:rsidRPr="001E7016">
              <w:rPr>
                <w:rFonts w:ascii="TH SarabunPSK" w:hAnsi="TH SarabunPSK" w:cs="TH SarabunPSK"/>
                <w:color w:val="auto"/>
                <w:sz w:val="28"/>
              </w:rPr>
              <w:t xml:space="preserve"> Microsoft Office Access 2010</w:t>
            </w:r>
            <w:r w:rsidR="005970A7" w:rsidRPr="001E7016">
              <w:rPr>
                <w:rFonts w:ascii="TH SarabunPSK" w:hAnsi="TH SarabunPSK" w:cs="TH SarabunPSK"/>
                <w:color w:val="auto"/>
                <w:sz w:val="28"/>
                <w:cs/>
              </w:rPr>
              <w:tab/>
            </w:r>
          </w:p>
          <w:p w:rsidR="00B45CB9" w:rsidRPr="001E7016" w:rsidRDefault="00B45CB9" w:rsidP="00D04C45">
            <w:pPr>
              <w:ind w:left="720" w:hanging="59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napToGrid w:val="0"/>
                <w:color w:val="auto"/>
                <w:sz w:val="28"/>
                <w:lang w:eastAsia="th-TH"/>
              </w:rPr>
            </w:pPr>
            <w:r w:rsidRPr="001E7016">
              <w:rPr>
                <w:rFonts w:ascii="TH SarabunPSK" w:hAnsi="TH SarabunPSK" w:cs="TH SarabunPSK" w:hint="cs"/>
                <w:color w:val="auto"/>
                <w:sz w:val="28"/>
                <w:cs/>
              </w:rPr>
              <w:t xml:space="preserve">  2. </w:t>
            </w:r>
            <w:r w:rsidR="005970A7" w:rsidRPr="001E7016">
              <w:rPr>
                <w:rFonts w:ascii="TH SarabunPSK" w:hAnsi="TH SarabunPSK" w:cs="TH SarabunPSK"/>
                <w:snapToGrid w:val="0"/>
                <w:color w:val="auto"/>
                <w:sz w:val="28"/>
                <w:cs/>
                <w:lang w:eastAsia="th-TH"/>
              </w:rPr>
              <w:t>การสร้างฐานข้อมูลใหม</w:t>
            </w:r>
            <w:r w:rsidR="005970A7" w:rsidRPr="001E7016">
              <w:rPr>
                <w:rFonts w:ascii="TH SarabunPSK" w:hAnsi="TH SarabunPSK" w:cs="TH SarabunPSK" w:hint="cs"/>
                <w:snapToGrid w:val="0"/>
                <w:color w:val="auto"/>
                <w:sz w:val="28"/>
                <w:cs/>
                <w:lang w:eastAsia="th-TH"/>
              </w:rPr>
              <w:t>่</w:t>
            </w:r>
          </w:p>
          <w:p w:rsidR="00D56818" w:rsidRPr="001E7016" w:rsidRDefault="00D56818" w:rsidP="00D04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28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auto"/>
                <w:sz w:val="28"/>
                <w:cs/>
              </w:rPr>
              <w:t>-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28"/>
                <w:cs/>
              </w:rPr>
              <w:t>สมรรถนะสำคัญของผู้เรียน</w:t>
            </w:r>
          </w:p>
          <w:p w:rsidR="00D56818" w:rsidRPr="001E7016" w:rsidRDefault="00097910" w:rsidP="00D04C45">
            <w:pPr>
              <w:ind w:left="12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napToGrid w:val="0"/>
                <w:color w:val="auto"/>
                <w:sz w:val="28"/>
                <w:lang w:eastAsia="th-TH"/>
              </w:rPr>
            </w:pPr>
            <w:r w:rsidRPr="001E7016">
              <w:rPr>
                <w:rFonts w:ascii="TH SarabunPSK" w:hAnsi="TH SarabunPSK" w:cs="TH SarabunPSK" w:hint="cs"/>
                <w:snapToGrid w:val="0"/>
                <w:color w:val="auto"/>
                <w:sz w:val="28"/>
                <w:cs/>
                <w:lang w:eastAsia="th-TH"/>
              </w:rPr>
              <w:t xml:space="preserve">   </w:t>
            </w:r>
            <w:r w:rsidRPr="001E7016">
              <w:rPr>
                <w:rFonts w:ascii="TH SarabunPSK" w:hAnsi="TH SarabunPSK" w:cs="TH SarabunPSK"/>
                <w:snapToGrid w:val="0"/>
                <w:color w:val="auto"/>
                <w:sz w:val="28"/>
                <w:cs/>
                <w:lang w:eastAsia="th-TH"/>
              </w:rPr>
              <w:t xml:space="preserve">สร้างแบบสอบถามข้อมูลด้วยโปรแกรม </w:t>
            </w:r>
            <w:r w:rsidRPr="001E7016">
              <w:rPr>
                <w:rFonts w:ascii="TH SarabunPSK" w:hAnsi="TH SarabunPSK" w:cs="TH SarabunPSK"/>
                <w:snapToGrid w:val="0"/>
                <w:color w:val="auto"/>
                <w:sz w:val="28"/>
                <w:lang w:eastAsia="th-TH"/>
              </w:rPr>
              <w:t xml:space="preserve">Microsoft Access </w:t>
            </w:r>
            <w:r w:rsidRPr="001E7016">
              <w:rPr>
                <w:rFonts w:ascii="TH SarabunPSK" w:hAnsi="TH SarabunPSK" w:cs="TH SarabunPSK"/>
                <w:snapToGrid w:val="0"/>
                <w:color w:val="auto"/>
                <w:sz w:val="28"/>
                <w:cs/>
                <w:lang w:eastAsia="th-TH"/>
              </w:rPr>
              <w:t>2010</w:t>
            </w:r>
          </w:p>
          <w:p w:rsidR="00D56818" w:rsidRPr="001E7016" w:rsidRDefault="00D56818" w:rsidP="00D04C45">
            <w:pPr>
              <w:ind w:left="212" w:hanging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snapToGrid w:val="0"/>
                <w:color w:val="auto"/>
                <w:sz w:val="28"/>
                <w:cs/>
                <w:lang w:eastAsia="th-TH"/>
              </w:rPr>
            </w:pPr>
          </w:p>
        </w:tc>
        <w:tc>
          <w:tcPr>
            <w:tcW w:w="847" w:type="dxa"/>
            <w:gridSpan w:val="3"/>
          </w:tcPr>
          <w:p w:rsidR="00B45CB9" w:rsidRPr="001E7016" w:rsidRDefault="00C54A6A" w:rsidP="00B7097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8</w:t>
            </w:r>
          </w:p>
        </w:tc>
      </w:tr>
      <w:tr w:rsidR="001E7016" w:rsidRPr="001E7016" w:rsidTr="001E70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  <w:gridSpan w:val="8"/>
          </w:tcPr>
          <w:p w:rsidR="00826E88" w:rsidRPr="001E7016" w:rsidRDefault="00826E88" w:rsidP="00826E88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847" w:type="dxa"/>
            <w:gridSpan w:val="3"/>
          </w:tcPr>
          <w:p w:rsidR="00826E88" w:rsidRPr="001E7016" w:rsidRDefault="00826E88" w:rsidP="00B7097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</w:p>
        </w:tc>
      </w:tr>
      <w:tr w:rsidR="001E7016" w:rsidRPr="009E02DD" w:rsidTr="001E7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:rsidR="002E2722" w:rsidRPr="009E02DD" w:rsidRDefault="002E2722" w:rsidP="00883D1C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9E02DD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1556" w:type="dxa"/>
          </w:tcPr>
          <w:p w:rsidR="002E2722" w:rsidRPr="009E02DD" w:rsidRDefault="002E2722" w:rsidP="0088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9E02DD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678" w:type="dxa"/>
            <w:gridSpan w:val="2"/>
          </w:tcPr>
          <w:p w:rsidR="002E2722" w:rsidRPr="009E02DD" w:rsidRDefault="002E2722" w:rsidP="0088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9E02DD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หัวข้อ</w:t>
            </w:r>
          </w:p>
        </w:tc>
        <w:tc>
          <w:tcPr>
            <w:tcW w:w="3791" w:type="dxa"/>
            <w:gridSpan w:val="4"/>
          </w:tcPr>
          <w:p w:rsidR="002E2722" w:rsidRPr="009E02DD" w:rsidRDefault="002E2722" w:rsidP="0088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9E02DD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การจัดกิจกรรมการเรียนรู้</w:t>
            </w:r>
          </w:p>
          <w:p w:rsidR="002E2722" w:rsidRPr="009E02DD" w:rsidRDefault="002E2722" w:rsidP="0088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9E02DD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(โดยสังเขป)</w:t>
            </w:r>
          </w:p>
        </w:tc>
        <w:tc>
          <w:tcPr>
            <w:tcW w:w="847" w:type="dxa"/>
            <w:gridSpan w:val="3"/>
          </w:tcPr>
          <w:p w:rsidR="002E2722" w:rsidRPr="009E02DD" w:rsidRDefault="002E2722" w:rsidP="0088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9E02DD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จำนวน</w:t>
            </w:r>
          </w:p>
          <w:p w:rsidR="002E2722" w:rsidRPr="009E02DD" w:rsidRDefault="002E2722" w:rsidP="0088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9E02DD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คาบ</w:t>
            </w:r>
          </w:p>
        </w:tc>
      </w:tr>
      <w:tr w:rsidR="001E7016" w:rsidRPr="001E7016" w:rsidTr="001E70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:rsidR="002E2722" w:rsidRPr="001E7016" w:rsidRDefault="002E2722" w:rsidP="00883D1C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7-8</w:t>
            </w:r>
          </w:p>
        </w:tc>
        <w:tc>
          <w:tcPr>
            <w:tcW w:w="1556" w:type="dxa"/>
          </w:tcPr>
          <w:p w:rsidR="002E2722" w:rsidRPr="001E7016" w:rsidRDefault="002E2722" w:rsidP="00883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4.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การสร้างและใช้งานตาราง การสร้างความสัมพันธ์ระหว่างตาราง</w:t>
            </w:r>
          </w:p>
        </w:tc>
        <w:tc>
          <w:tcPr>
            <w:tcW w:w="2678" w:type="dxa"/>
            <w:gridSpan w:val="2"/>
          </w:tcPr>
          <w:p w:rsidR="002E2722" w:rsidRPr="001E7016" w:rsidRDefault="002E2722" w:rsidP="00883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4.1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วิธีการสร้างตารางในโปรแกรม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Microsoft Access 2010</w:t>
            </w:r>
          </w:p>
          <w:p w:rsidR="002E2722" w:rsidRPr="001E7016" w:rsidRDefault="002E2722" w:rsidP="00883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4.2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ส่วนประกอบของตารางในโปรแกรม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Microsoft Access 2010</w:t>
            </w:r>
          </w:p>
          <w:p w:rsidR="002E2722" w:rsidRPr="001E7016" w:rsidRDefault="002E2722" w:rsidP="00883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4.3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มุมมองที่ใช้ในการออกแบบตาราง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Microsoft Access 2010</w:t>
            </w:r>
          </w:p>
          <w:p w:rsidR="002E2722" w:rsidRPr="001E7016" w:rsidRDefault="002E2722" w:rsidP="00883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4.4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วิธีการสร้างตารางใน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Microsoft Access 2010</w:t>
            </w:r>
          </w:p>
          <w:p w:rsidR="002E2722" w:rsidRPr="001E7016" w:rsidRDefault="002E2722" w:rsidP="00883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4.5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ชนิดข้อมูลใน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Microsoft Access 2010</w:t>
            </w:r>
          </w:p>
          <w:p w:rsidR="002E2722" w:rsidRPr="001E7016" w:rsidRDefault="002E2722" w:rsidP="00883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4.6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การกำหนดและออกแบบเขตข้อมูล</w:t>
            </w:r>
          </w:p>
          <w:p w:rsidR="002E2722" w:rsidRPr="001E7016" w:rsidRDefault="002E2722" w:rsidP="00883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4.7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คุณสมบัติของเขตข้อมูล</w:t>
            </w:r>
          </w:p>
          <w:p w:rsidR="002E2722" w:rsidRPr="001E7016" w:rsidRDefault="002E2722" w:rsidP="00883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4.8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คีย์หลักให้กับตาราง</w:t>
            </w:r>
          </w:p>
          <w:p w:rsidR="002E2722" w:rsidRPr="001E7016" w:rsidRDefault="002E2722" w:rsidP="00883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4.9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วิธีแก้ไขปรับปรุงตารางในโปรแกรม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Microsoft Access 2010</w:t>
            </w:r>
          </w:p>
          <w:p w:rsidR="002E2722" w:rsidRPr="001E7016" w:rsidRDefault="002E2722" w:rsidP="00883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4.10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การบันทึกตาราง</w:t>
            </w:r>
          </w:p>
          <w:p w:rsidR="002E2722" w:rsidRPr="001E7016" w:rsidRDefault="002E2722" w:rsidP="00883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4.11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วิธีการสร้างความสัมพันธ์ของตาราง</w:t>
            </w:r>
          </w:p>
          <w:p w:rsidR="002E2722" w:rsidRPr="001E7016" w:rsidRDefault="002E2722" w:rsidP="00883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3791" w:type="dxa"/>
            <w:gridSpan w:val="4"/>
          </w:tcPr>
          <w:p w:rsidR="002E2722" w:rsidRPr="001E7016" w:rsidRDefault="002E2722" w:rsidP="00883D1C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- นักเรียนและครูร่วมกันสนทนาและแสดง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ความคิดเห็น</w:t>
            </w:r>
            <w:r w:rsidRPr="001E7016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ความรู้เกี่ยวกับ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br/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4.1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สร้างตารางในโปรแกรม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Microsoft Access 2010</w:t>
            </w:r>
          </w:p>
          <w:p w:rsidR="002E2722" w:rsidRPr="001E7016" w:rsidRDefault="002E2722" w:rsidP="00883D1C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4.2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บอกส่วนประกอบของตารางในโปรแกรม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Microsoft Access 2010</w:t>
            </w:r>
          </w:p>
          <w:p w:rsidR="002E2722" w:rsidRPr="001E7016" w:rsidRDefault="002E2722" w:rsidP="00883D1C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4.3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บอกมุมมองที่ใช้ในการออกแบบตาราง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Microsoft Access 2010</w:t>
            </w:r>
          </w:p>
          <w:p w:rsidR="002E2722" w:rsidRPr="001E7016" w:rsidRDefault="002E2722" w:rsidP="00883D1C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4.4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บอกวิธีการสร้างตารางใน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Microsoft Access 2010</w:t>
            </w:r>
          </w:p>
          <w:p w:rsidR="002E2722" w:rsidRPr="001E7016" w:rsidRDefault="002E2722" w:rsidP="00883D1C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4.5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กำหนดชนิดข้อมูลในการสร้างตาราง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Microsoft Access 2010</w:t>
            </w:r>
          </w:p>
          <w:p w:rsidR="002E2722" w:rsidRPr="001E7016" w:rsidRDefault="002E2722" w:rsidP="00883D1C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4.6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ทำการกำหนดและออกแบบเขตข้อมูล</w:t>
            </w:r>
          </w:p>
          <w:p w:rsidR="002E2722" w:rsidRPr="001E7016" w:rsidRDefault="002E2722" w:rsidP="00883D1C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4.7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ทำการกำหนดคุณสมบัติของเขตข้อมูลตามแบบที่กำหนด</w:t>
            </w:r>
          </w:p>
          <w:p w:rsidR="002E2722" w:rsidRPr="001E7016" w:rsidRDefault="002E2722" w:rsidP="00883D1C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4.8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กำหนดคีย์หลักให้กับตาราง</w:t>
            </w:r>
          </w:p>
          <w:p w:rsidR="002E2722" w:rsidRPr="001E7016" w:rsidRDefault="002E2722" w:rsidP="00883D1C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4.9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ทำการแก้ไขปรับปรุงตารางในโปรแกรม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Microsoft Access 2010</w:t>
            </w:r>
          </w:p>
          <w:p w:rsidR="002E2722" w:rsidRPr="001E7016" w:rsidRDefault="002E2722" w:rsidP="00883D1C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4.10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บันทึกตาราง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Microsoft Access 2010</w:t>
            </w:r>
          </w:p>
          <w:p w:rsidR="002E2722" w:rsidRPr="001E7016" w:rsidRDefault="002E2722" w:rsidP="00883D1C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4.11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สร้างความสัมพันธ์ของตารางใน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Microsoft Access 2010</w:t>
            </w:r>
          </w:p>
          <w:p w:rsidR="002E2722" w:rsidRPr="001E7016" w:rsidRDefault="002E2722" w:rsidP="00883D1C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3.12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ระมัดระวังในการใช้อุปกรณ์</w:t>
            </w:r>
          </w:p>
          <w:p w:rsidR="002E2722" w:rsidRPr="001E7016" w:rsidRDefault="002E2722" w:rsidP="00883D1C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3.13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ทำงานที่ได้รับมอบหมายได้ด้วยตนเอง</w:t>
            </w:r>
          </w:p>
          <w:p w:rsidR="002E2722" w:rsidRPr="001E7016" w:rsidRDefault="002E2722" w:rsidP="00883D1C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3.14 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ค้นคว้าได้ด้วยตนเอง</w:t>
            </w:r>
          </w:p>
          <w:p w:rsidR="002E2722" w:rsidRPr="001E7016" w:rsidRDefault="002E2722" w:rsidP="00883D1C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2E2722" w:rsidRPr="001E7016" w:rsidRDefault="002E2722" w:rsidP="00883D1C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2E2722" w:rsidRPr="001E7016" w:rsidRDefault="002E2722" w:rsidP="00883D1C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847" w:type="dxa"/>
            <w:gridSpan w:val="3"/>
          </w:tcPr>
          <w:p w:rsidR="002E2722" w:rsidRPr="001E7016" w:rsidRDefault="002E2722" w:rsidP="0088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8</w:t>
            </w:r>
          </w:p>
        </w:tc>
      </w:tr>
      <w:tr w:rsidR="001E7016" w:rsidRPr="001E7016" w:rsidTr="001E7016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:rsidR="002E2722" w:rsidRPr="001E7016" w:rsidRDefault="002E2722" w:rsidP="00883D1C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1892" w:type="dxa"/>
            <w:gridSpan w:val="2"/>
          </w:tcPr>
          <w:p w:rsidR="002E2722" w:rsidRPr="001E7016" w:rsidRDefault="002E2722" w:rsidP="0088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476" w:type="dxa"/>
            <w:gridSpan w:val="2"/>
          </w:tcPr>
          <w:p w:rsidR="002E2722" w:rsidRPr="001E7016" w:rsidRDefault="002E2722" w:rsidP="0088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หัวข้อ</w:t>
            </w:r>
          </w:p>
        </w:tc>
        <w:tc>
          <w:tcPr>
            <w:tcW w:w="3512" w:type="dxa"/>
          </w:tcPr>
          <w:p w:rsidR="002E2722" w:rsidRPr="001E7016" w:rsidRDefault="002E2722" w:rsidP="0088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การจัดกิจกรรมการเรียนรู้</w:t>
            </w:r>
          </w:p>
          <w:p w:rsidR="002E2722" w:rsidRPr="001E7016" w:rsidRDefault="002E2722" w:rsidP="0088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(โดยสังเขป)</w:t>
            </w:r>
          </w:p>
        </w:tc>
        <w:tc>
          <w:tcPr>
            <w:tcW w:w="847" w:type="dxa"/>
            <w:gridSpan w:val="3"/>
          </w:tcPr>
          <w:p w:rsidR="002E2722" w:rsidRPr="001E7016" w:rsidRDefault="002E2722" w:rsidP="0088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จำนวน</w:t>
            </w:r>
          </w:p>
          <w:p w:rsidR="002E2722" w:rsidRPr="001E7016" w:rsidRDefault="002E2722" w:rsidP="00883D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คาบ</w:t>
            </w:r>
          </w:p>
        </w:tc>
      </w:tr>
      <w:tr w:rsidR="001E7016" w:rsidRPr="001E7016" w:rsidTr="001E7016">
        <w:trPr>
          <w:gridAfter w:val="2"/>
          <w:wAfter w:w="145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:rsidR="002E2722" w:rsidRPr="001E7016" w:rsidRDefault="002E2722" w:rsidP="00883D1C">
            <w:pPr>
              <w:rPr>
                <w:rFonts w:ascii="TH SarabunPSK" w:hAnsi="TH SarabunPSK" w:cs="TH SarabunPSK"/>
                <w:b w:val="0"/>
                <w:bCs w:val="0"/>
                <w:color w:val="auto"/>
                <w:sz w:val="32"/>
                <w:szCs w:val="32"/>
                <w:cs/>
              </w:rPr>
            </w:pPr>
          </w:p>
        </w:tc>
        <w:tc>
          <w:tcPr>
            <w:tcW w:w="1892" w:type="dxa"/>
            <w:gridSpan w:val="2"/>
          </w:tcPr>
          <w:p w:rsidR="002E2722" w:rsidRPr="001E7016" w:rsidRDefault="002E2722" w:rsidP="00883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2476" w:type="dxa"/>
            <w:gridSpan w:val="2"/>
          </w:tcPr>
          <w:p w:rsidR="002E2722" w:rsidRPr="001E7016" w:rsidRDefault="002E2722" w:rsidP="00883D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3512" w:type="dxa"/>
          </w:tcPr>
          <w:p w:rsidR="007511A6" w:rsidRPr="001E7016" w:rsidRDefault="007511A6" w:rsidP="00751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- 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นักเรียนร่วมกันวิเคราะห์</w:t>
            </w:r>
          </w:p>
          <w:p w:rsidR="007511A6" w:rsidRPr="001E7016" w:rsidRDefault="007511A6" w:rsidP="00751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 </w:t>
            </w:r>
            <w:r w:rsidRPr="001E701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1.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การใช้ โปรแกรม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Microsoft Office Access 2010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ab/>
            </w:r>
          </w:p>
          <w:p w:rsidR="007511A6" w:rsidRPr="001E7016" w:rsidRDefault="007511A6" w:rsidP="007511A6">
            <w:pPr>
              <w:ind w:left="720" w:hanging="59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napToGrid w:val="0"/>
                <w:color w:val="auto"/>
                <w:sz w:val="32"/>
                <w:szCs w:val="32"/>
                <w:lang w:eastAsia="th-TH"/>
              </w:rPr>
            </w:pPr>
            <w:r w:rsidRPr="001E701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2. </w:t>
            </w:r>
            <w:r w:rsidRPr="001E7016">
              <w:rPr>
                <w:rFonts w:ascii="TH SarabunPSK" w:hAnsi="TH SarabunPSK" w:cs="TH SarabunPSK"/>
                <w:snapToGrid w:val="0"/>
                <w:color w:val="auto"/>
                <w:sz w:val="32"/>
                <w:szCs w:val="32"/>
                <w:cs/>
                <w:lang w:eastAsia="th-TH"/>
              </w:rPr>
              <w:t>การสร้างฐานข้อมูลใหม</w:t>
            </w:r>
            <w:r w:rsidRPr="001E7016">
              <w:rPr>
                <w:rFonts w:ascii="TH SarabunPSK" w:hAnsi="TH SarabunPSK" w:cs="TH SarabunPSK" w:hint="cs"/>
                <w:snapToGrid w:val="0"/>
                <w:color w:val="auto"/>
                <w:sz w:val="32"/>
                <w:szCs w:val="32"/>
                <w:cs/>
                <w:lang w:eastAsia="th-TH"/>
              </w:rPr>
              <w:t>่</w:t>
            </w:r>
          </w:p>
          <w:p w:rsidR="007511A6" w:rsidRPr="001E7016" w:rsidRDefault="007511A6" w:rsidP="007511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-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สมรรถนะสำคัญของผู้เรียน</w:t>
            </w:r>
          </w:p>
          <w:p w:rsidR="007511A6" w:rsidRPr="001E7016" w:rsidRDefault="007511A6" w:rsidP="007511A6">
            <w:pPr>
              <w:ind w:left="12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napToGrid w:val="0"/>
                <w:color w:val="auto"/>
                <w:sz w:val="32"/>
                <w:szCs w:val="32"/>
                <w:lang w:eastAsia="th-TH"/>
              </w:rPr>
            </w:pPr>
            <w:r w:rsidRPr="001E7016">
              <w:rPr>
                <w:rFonts w:ascii="TH SarabunPSK" w:hAnsi="TH SarabunPSK" w:cs="TH SarabunPSK" w:hint="cs"/>
                <w:snapToGrid w:val="0"/>
                <w:color w:val="auto"/>
                <w:sz w:val="32"/>
                <w:szCs w:val="32"/>
                <w:cs/>
                <w:lang w:eastAsia="th-TH"/>
              </w:rPr>
              <w:t xml:space="preserve">   </w:t>
            </w:r>
            <w:r w:rsidRPr="001E7016">
              <w:rPr>
                <w:rFonts w:ascii="TH SarabunPSK" w:hAnsi="TH SarabunPSK" w:cs="TH SarabunPSK"/>
                <w:snapToGrid w:val="0"/>
                <w:color w:val="auto"/>
                <w:sz w:val="32"/>
                <w:szCs w:val="32"/>
                <w:cs/>
                <w:lang w:eastAsia="th-TH"/>
              </w:rPr>
              <w:t xml:space="preserve">สร้างแบบสอบถามข้อมูลด้วยโปรแกรม </w:t>
            </w:r>
            <w:r w:rsidRPr="001E7016">
              <w:rPr>
                <w:rFonts w:ascii="TH SarabunPSK" w:hAnsi="TH SarabunPSK" w:cs="TH SarabunPSK"/>
                <w:snapToGrid w:val="0"/>
                <w:color w:val="auto"/>
                <w:sz w:val="32"/>
                <w:szCs w:val="32"/>
                <w:lang w:eastAsia="th-TH"/>
              </w:rPr>
              <w:t xml:space="preserve">Microsoft Access </w:t>
            </w:r>
            <w:r w:rsidRPr="001E7016">
              <w:rPr>
                <w:rFonts w:ascii="TH SarabunPSK" w:hAnsi="TH SarabunPSK" w:cs="TH SarabunPSK"/>
                <w:snapToGrid w:val="0"/>
                <w:color w:val="auto"/>
                <w:sz w:val="32"/>
                <w:szCs w:val="32"/>
                <w:cs/>
                <w:lang w:eastAsia="th-TH"/>
              </w:rPr>
              <w:t>2010</w:t>
            </w:r>
          </w:p>
          <w:p w:rsidR="002E2722" w:rsidRPr="001E7016" w:rsidRDefault="002E2722" w:rsidP="00883D1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  <w:p w:rsidR="007511A6" w:rsidRPr="001E7016" w:rsidRDefault="007511A6" w:rsidP="00883D1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  <w:p w:rsidR="007511A6" w:rsidRPr="001E7016" w:rsidRDefault="007511A6" w:rsidP="00883D1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  <w:p w:rsidR="007511A6" w:rsidRPr="001E7016" w:rsidRDefault="007511A6" w:rsidP="00883D1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  <w:p w:rsidR="007511A6" w:rsidRPr="001E7016" w:rsidRDefault="007511A6" w:rsidP="00883D1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  <w:p w:rsidR="007511A6" w:rsidRPr="001E7016" w:rsidRDefault="007511A6" w:rsidP="00883D1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  <w:p w:rsidR="007511A6" w:rsidRPr="001E7016" w:rsidRDefault="007511A6" w:rsidP="00883D1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  <w:p w:rsidR="007511A6" w:rsidRPr="001E7016" w:rsidRDefault="007511A6" w:rsidP="00883D1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  <w:p w:rsidR="007511A6" w:rsidRPr="001E7016" w:rsidRDefault="007511A6" w:rsidP="00883D1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  <w:p w:rsidR="007511A6" w:rsidRPr="001E7016" w:rsidRDefault="007511A6" w:rsidP="00883D1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  <w:p w:rsidR="007511A6" w:rsidRPr="001E7016" w:rsidRDefault="007511A6" w:rsidP="00883D1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  <w:p w:rsidR="007511A6" w:rsidRPr="001E7016" w:rsidRDefault="007511A6" w:rsidP="00883D1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  <w:p w:rsidR="007511A6" w:rsidRPr="001E7016" w:rsidRDefault="007511A6" w:rsidP="00883D1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  <w:p w:rsidR="007511A6" w:rsidRPr="001E7016" w:rsidRDefault="007511A6" w:rsidP="00883D1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  <w:p w:rsidR="007511A6" w:rsidRPr="001E7016" w:rsidRDefault="007511A6" w:rsidP="00883D1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  <w:p w:rsidR="007511A6" w:rsidRPr="001E7016" w:rsidRDefault="007511A6" w:rsidP="00883D1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  <w:p w:rsidR="007511A6" w:rsidRPr="001E7016" w:rsidRDefault="007511A6" w:rsidP="00883D1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  <w:p w:rsidR="007511A6" w:rsidRPr="001E7016" w:rsidRDefault="007511A6" w:rsidP="00883D1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</w:p>
          <w:p w:rsidR="00E110DA" w:rsidRPr="001E7016" w:rsidRDefault="00E110DA" w:rsidP="00883D1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</w:rPr>
            </w:pPr>
          </w:p>
          <w:p w:rsidR="007511A6" w:rsidRPr="001E7016" w:rsidRDefault="007511A6" w:rsidP="00883D1C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847" w:type="dxa"/>
            <w:gridSpan w:val="3"/>
          </w:tcPr>
          <w:p w:rsidR="002E2722" w:rsidRPr="001E7016" w:rsidRDefault="002E2722" w:rsidP="00883D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</w:p>
        </w:tc>
      </w:tr>
    </w:tbl>
    <w:p w:rsidR="00A717AC" w:rsidRDefault="00A717A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110DA" w:rsidRDefault="00E110D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Style w:val="GridTable6Colorful-Accent4"/>
        <w:tblW w:w="9737" w:type="dxa"/>
        <w:tblLook w:val="04A0" w:firstRow="1" w:lastRow="0" w:firstColumn="1" w:lastColumn="0" w:noHBand="0" w:noVBand="1"/>
      </w:tblPr>
      <w:tblGrid>
        <w:gridCol w:w="865"/>
        <w:gridCol w:w="1556"/>
        <w:gridCol w:w="2457"/>
        <w:gridCol w:w="221"/>
        <w:gridCol w:w="3739"/>
        <w:gridCol w:w="52"/>
        <w:gridCol w:w="795"/>
        <w:gridCol w:w="52"/>
      </w:tblGrid>
      <w:tr w:rsidR="001E7016" w:rsidRPr="001E7016" w:rsidTr="001E7016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:rsidR="00F6094C" w:rsidRPr="001E7016" w:rsidRDefault="00F6094C" w:rsidP="005C177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1556" w:type="dxa"/>
          </w:tcPr>
          <w:p w:rsidR="00F6094C" w:rsidRPr="001E7016" w:rsidRDefault="00F6094C" w:rsidP="005C1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457" w:type="dxa"/>
          </w:tcPr>
          <w:p w:rsidR="00F6094C" w:rsidRPr="001E7016" w:rsidRDefault="00F6094C" w:rsidP="005C1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หัวข้อ</w:t>
            </w:r>
          </w:p>
        </w:tc>
        <w:tc>
          <w:tcPr>
            <w:tcW w:w="3960" w:type="dxa"/>
            <w:gridSpan w:val="2"/>
          </w:tcPr>
          <w:p w:rsidR="00F6094C" w:rsidRPr="001E7016" w:rsidRDefault="00F6094C" w:rsidP="005C1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การจัดกิจกรรมการเรียนรู้</w:t>
            </w:r>
          </w:p>
          <w:p w:rsidR="00F6094C" w:rsidRPr="001E7016" w:rsidRDefault="00F6094C" w:rsidP="005C1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(โดยสังเขป)</w:t>
            </w:r>
          </w:p>
        </w:tc>
        <w:tc>
          <w:tcPr>
            <w:tcW w:w="847" w:type="dxa"/>
            <w:gridSpan w:val="2"/>
          </w:tcPr>
          <w:p w:rsidR="00F6094C" w:rsidRPr="001E7016" w:rsidRDefault="00F6094C" w:rsidP="005C1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จำนวน</w:t>
            </w:r>
          </w:p>
          <w:p w:rsidR="00F6094C" w:rsidRPr="001E7016" w:rsidRDefault="00F6094C" w:rsidP="005C17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คาบ</w:t>
            </w:r>
          </w:p>
        </w:tc>
      </w:tr>
      <w:tr w:rsidR="001E7016" w:rsidRPr="001E7016" w:rsidTr="001E7016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:rsidR="00F6094C" w:rsidRPr="001E7016" w:rsidRDefault="006B373B" w:rsidP="005C1772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9-11</w:t>
            </w:r>
          </w:p>
        </w:tc>
        <w:tc>
          <w:tcPr>
            <w:tcW w:w="1556" w:type="dxa"/>
          </w:tcPr>
          <w:p w:rsidR="00F6094C" w:rsidRPr="001E7016" w:rsidRDefault="00F63193" w:rsidP="00857A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5.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การสร้างแบบสอบถาม</w:t>
            </w:r>
          </w:p>
        </w:tc>
        <w:tc>
          <w:tcPr>
            <w:tcW w:w="2457" w:type="dxa"/>
          </w:tcPr>
          <w:p w:rsidR="00F63193" w:rsidRPr="001E7016" w:rsidRDefault="00F63193" w:rsidP="00F63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5.1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 รู้จักกับแบบสอบถามข้อมูล</w:t>
            </w:r>
          </w:p>
          <w:p w:rsidR="00F63193" w:rsidRPr="001E7016" w:rsidRDefault="00F63193" w:rsidP="00F63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5.2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 ประเภทของแบบสอบถาม</w:t>
            </w:r>
          </w:p>
          <w:p w:rsidR="00F63193" w:rsidRPr="001E7016" w:rsidRDefault="00F63193" w:rsidP="00F63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5.3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 วิธีการสร้างแบบสอบถาม</w:t>
            </w:r>
          </w:p>
          <w:p w:rsidR="00F63193" w:rsidRPr="001E7016" w:rsidRDefault="00F63193" w:rsidP="00F63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5.4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 การสร้างแบบสอบถามข้อมูลด้วยมุมมองออกแบบ</w:t>
            </w:r>
          </w:p>
          <w:p w:rsidR="00F63193" w:rsidRPr="001E7016" w:rsidRDefault="00F63193" w:rsidP="00F63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5.5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การสร้างแบบสอบถามข้อมูลด้วยเครื่องมือช่วยสร้าง</w:t>
            </w:r>
          </w:p>
          <w:p w:rsidR="00F6094C" w:rsidRPr="001E7016" w:rsidRDefault="00F63193" w:rsidP="00F631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5.6 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การสร้างสอบถามข้อมูลด้วยคำสั่ง 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SQL</w:t>
            </w:r>
          </w:p>
        </w:tc>
        <w:tc>
          <w:tcPr>
            <w:tcW w:w="3960" w:type="dxa"/>
            <w:gridSpan w:val="2"/>
          </w:tcPr>
          <w:p w:rsidR="00F63193" w:rsidRPr="001E7016" w:rsidRDefault="00F6094C" w:rsidP="00F63193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- นักเรียนและครูร่วมกันสนทนาและแสดง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ความคิดเห็น</w:t>
            </w:r>
            <w:r w:rsidRPr="001E7016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ความรู้เกี่ยวกับ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br/>
            </w:r>
            <w:r w:rsidR="00F63193"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5.1</w:t>
            </w:r>
            <w:r w:rsidR="00F63193"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อธิบายการใช้แบบสอบถามข้อมูลด้วยโปรแกรม </w:t>
            </w:r>
            <w:r w:rsidR="00F63193"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Microsoft Access 2010</w:t>
            </w:r>
          </w:p>
          <w:p w:rsidR="00F63193" w:rsidRPr="001E7016" w:rsidRDefault="00F63193" w:rsidP="00F63193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5.2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บอกประเภทของแบบสอบถาม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Microsoft Access 2010</w:t>
            </w:r>
          </w:p>
          <w:p w:rsidR="00F63193" w:rsidRPr="001E7016" w:rsidRDefault="00F63193" w:rsidP="00F63193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5.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สร้างแบบสอบถามโดยใช้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Microsoft Access 2010</w:t>
            </w:r>
          </w:p>
          <w:p w:rsidR="00F63193" w:rsidRPr="001E7016" w:rsidRDefault="00F63193" w:rsidP="00F63193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5.4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สร้างแบบสอบถามข้อมูลด้วยมุมมองออกแบบ</w:t>
            </w:r>
          </w:p>
          <w:p w:rsidR="00F63193" w:rsidRPr="001E7016" w:rsidRDefault="00F63193" w:rsidP="00F63193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5.5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สร้างแบบสอบถามข้อมูลด้วยเครื่องมือช่วย</w:t>
            </w:r>
          </w:p>
          <w:p w:rsidR="00F63193" w:rsidRPr="001E7016" w:rsidRDefault="00F63193" w:rsidP="00F63193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5.6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สร้างสอบถามข้อมูลด้วยคำสั่ง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SQL</w:t>
            </w:r>
          </w:p>
          <w:p w:rsidR="00F63193" w:rsidRPr="001E7016" w:rsidRDefault="00F63193" w:rsidP="00F63193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5.7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กล้าแสดงความคิดเห็นอย่างมีเหตุผล</w:t>
            </w:r>
          </w:p>
          <w:p w:rsidR="00F63193" w:rsidRPr="001E7016" w:rsidRDefault="00F63193" w:rsidP="00F63193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5.8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แก้ปัญหาเฉพาะหน้าได้ด้วยตนเอง</w:t>
            </w:r>
          </w:p>
          <w:p w:rsidR="00857AB1" w:rsidRPr="001E7016" w:rsidRDefault="00F63193" w:rsidP="00F63193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5.9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ระมัดระวังในการใช้อุปกรณ์</w:t>
            </w:r>
          </w:p>
          <w:p w:rsidR="007511A6" w:rsidRPr="001E7016" w:rsidRDefault="007511A6" w:rsidP="007511A6">
            <w:pPr>
              <w:ind w:right="-15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28"/>
              </w:rPr>
            </w:pP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-</w:t>
            </w:r>
            <w:r w:rsidRPr="001E7016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- ศึกษาหาความรู้จาก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br/>
            </w:r>
            <w:r w:rsidRPr="001E701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1. การสอน  ใบความรู้และ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หนังสือ</w:t>
            </w:r>
            <w:r w:rsidRPr="001E701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เรีย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</w:t>
            </w:r>
            <w:r w:rsidRPr="001E7016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  </w:t>
            </w:r>
          </w:p>
          <w:p w:rsidR="007511A6" w:rsidRPr="001E7016" w:rsidRDefault="007511A6" w:rsidP="00751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2.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การใช้ โปรแกรม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Microsoft Office Access 2010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ab/>
            </w:r>
          </w:p>
          <w:p w:rsidR="007511A6" w:rsidRPr="001E7016" w:rsidRDefault="007511A6" w:rsidP="00751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 3.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ค้นหาข้อมูลจากอินเทอร์เน็ตจาก</w:t>
            </w:r>
            <w:r w:rsidRPr="001E701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br/>
              <w:t xml:space="preserve">     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เว็บไซต์ต่าง ๆ   </w:t>
            </w:r>
          </w:p>
          <w:p w:rsidR="007511A6" w:rsidRPr="001E7016" w:rsidRDefault="007511A6" w:rsidP="007511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-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สมรรถนะสำคัญของผู้เรียน</w:t>
            </w:r>
          </w:p>
          <w:p w:rsidR="007511A6" w:rsidRPr="001E7016" w:rsidRDefault="007511A6" w:rsidP="007511A6">
            <w:pPr>
              <w:autoSpaceDE w:val="0"/>
              <w:autoSpaceDN w:val="0"/>
              <w:adjustRightInd w:val="0"/>
              <w:ind w:left="167" w:hanging="18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1. สร้างตารางโดยใช้โปรแกรม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Microsoft Access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2010</w:t>
            </w:r>
          </w:p>
          <w:p w:rsidR="00857AB1" w:rsidRPr="001E7016" w:rsidRDefault="007511A6" w:rsidP="007511A6">
            <w:pPr>
              <w:autoSpaceDE w:val="0"/>
              <w:autoSpaceDN w:val="0"/>
              <w:adjustRightInd w:val="0"/>
              <w:ind w:left="167" w:hanging="18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2.  เชื่อมโยงความสัมพันธ์ของตารางใน 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Microsoft Access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2010</w:t>
            </w:r>
          </w:p>
          <w:p w:rsidR="00E110DA" w:rsidRPr="001E7016" w:rsidRDefault="00E110DA" w:rsidP="007511A6">
            <w:pPr>
              <w:autoSpaceDE w:val="0"/>
              <w:autoSpaceDN w:val="0"/>
              <w:adjustRightInd w:val="0"/>
              <w:ind w:left="167" w:hanging="180"/>
              <w:jc w:val="thaiDistribut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</w:pPr>
          </w:p>
        </w:tc>
        <w:tc>
          <w:tcPr>
            <w:tcW w:w="847" w:type="dxa"/>
            <w:gridSpan w:val="2"/>
          </w:tcPr>
          <w:p w:rsidR="00F6094C" w:rsidRPr="001E7016" w:rsidRDefault="006B373B" w:rsidP="005C1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12</w:t>
            </w:r>
          </w:p>
        </w:tc>
      </w:tr>
      <w:tr w:rsidR="00F6094C" w:rsidTr="001E7016">
        <w:trPr>
          <w:gridAfter w:val="1"/>
          <w:wAfter w:w="52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:rsidR="00F6094C" w:rsidRDefault="00F6094C" w:rsidP="005C177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973" w:type="dxa"/>
            <w:gridSpan w:val="4"/>
          </w:tcPr>
          <w:p w:rsidR="00F6094C" w:rsidRPr="00F07CE1" w:rsidRDefault="00E110DA" w:rsidP="005C1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สอบกลาง</w:t>
            </w:r>
            <w:r w:rsidR="00F6094C" w:rsidRPr="001E7016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ภาค</w:t>
            </w:r>
          </w:p>
        </w:tc>
        <w:tc>
          <w:tcPr>
            <w:tcW w:w="847" w:type="dxa"/>
            <w:gridSpan w:val="2"/>
          </w:tcPr>
          <w:p w:rsidR="00F6094C" w:rsidRDefault="00F6094C" w:rsidP="005C1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E7016" w:rsidRPr="009E02DD" w:rsidTr="001E7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:rsidR="00F63193" w:rsidRPr="009E02DD" w:rsidRDefault="00F63193" w:rsidP="005C177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9E02DD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1556" w:type="dxa"/>
          </w:tcPr>
          <w:p w:rsidR="00F63193" w:rsidRPr="009E02DD" w:rsidRDefault="00F63193" w:rsidP="005C1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9E02DD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678" w:type="dxa"/>
            <w:gridSpan w:val="2"/>
          </w:tcPr>
          <w:p w:rsidR="00F63193" w:rsidRPr="009E02DD" w:rsidRDefault="00F63193" w:rsidP="005C1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9E02DD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หัวข้อ</w:t>
            </w:r>
          </w:p>
        </w:tc>
        <w:tc>
          <w:tcPr>
            <w:tcW w:w="3791" w:type="dxa"/>
            <w:gridSpan w:val="2"/>
          </w:tcPr>
          <w:p w:rsidR="00F63193" w:rsidRPr="009E02DD" w:rsidRDefault="00F63193" w:rsidP="005C1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9E02DD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การจัดกิจกรรมการเรียนรู้</w:t>
            </w:r>
          </w:p>
          <w:p w:rsidR="00F63193" w:rsidRPr="009E02DD" w:rsidRDefault="00F63193" w:rsidP="005C1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9E02DD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(โดยสังเขป)</w:t>
            </w:r>
          </w:p>
        </w:tc>
        <w:tc>
          <w:tcPr>
            <w:tcW w:w="847" w:type="dxa"/>
            <w:gridSpan w:val="2"/>
          </w:tcPr>
          <w:p w:rsidR="00F63193" w:rsidRPr="009E02DD" w:rsidRDefault="00F63193" w:rsidP="005C1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9E02DD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จำนวน</w:t>
            </w:r>
          </w:p>
          <w:p w:rsidR="00F63193" w:rsidRPr="009E02DD" w:rsidRDefault="00F63193" w:rsidP="005C1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9E02DD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คาบ</w:t>
            </w:r>
          </w:p>
        </w:tc>
      </w:tr>
      <w:tr w:rsidR="001E7016" w:rsidRPr="001E7016" w:rsidTr="001E70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:rsidR="00F63193" w:rsidRPr="001E7016" w:rsidRDefault="006B373B" w:rsidP="005C1772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12-13</w:t>
            </w:r>
          </w:p>
        </w:tc>
        <w:tc>
          <w:tcPr>
            <w:tcW w:w="1556" w:type="dxa"/>
          </w:tcPr>
          <w:p w:rsidR="00F63193" w:rsidRPr="001E7016" w:rsidRDefault="004952EC" w:rsidP="005C17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6. 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การสร้าง 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Form 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และ 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Report</w:t>
            </w:r>
          </w:p>
        </w:tc>
        <w:tc>
          <w:tcPr>
            <w:tcW w:w="2678" w:type="dxa"/>
            <w:gridSpan w:val="2"/>
          </w:tcPr>
          <w:p w:rsidR="004952EC" w:rsidRPr="001E7016" w:rsidRDefault="004952EC" w:rsidP="00495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6.1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ความหมายของฟอร์ม</w:t>
            </w:r>
          </w:p>
          <w:p w:rsidR="004952EC" w:rsidRPr="001E7016" w:rsidRDefault="004952EC" w:rsidP="00495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6.2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บอกส่วนประกอบของฟอร์ม</w:t>
            </w:r>
          </w:p>
          <w:p w:rsidR="004952EC" w:rsidRPr="001E7016" w:rsidRDefault="004952EC" w:rsidP="00495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6.3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สร้างฟอร์มโดยใช้เครื่องมือ 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Form</w:t>
            </w:r>
          </w:p>
          <w:p w:rsidR="004952EC" w:rsidRPr="001E7016" w:rsidRDefault="004952EC" w:rsidP="00495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6.4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สร้างฟอร์มอย่างง่ายโดยใช้เครื่องมือ 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Form</w:t>
            </w:r>
          </w:p>
          <w:p w:rsidR="004952EC" w:rsidRPr="001E7016" w:rsidRDefault="004952EC" w:rsidP="00495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6.5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สร้างฟอร์มโดยใช้เครื่องมือ 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Blank Form</w:t>
            </w:r>
          </w:p>
          <w:p w:rsidR="004952EC" w:rsidRPr="001E7016" w:rsidRDefault="004952EC" w:rsidP="00495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6.6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ปรับแต่งฟอร์มด้วยเครื่องมือต่าง ๆ</w:t>
            </w:r>
          </w:p>
          <w:p w:rsidR="00F63193" w:rsidRPr="001E7016" w:rsidRDefault="004952EC" w:rsidP="004952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6.7. 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สร้างฟอร์มโดยใช้ตัวช่วยสร้างฟอร์ม 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Form Wizard</w:t>
            </w:r>
          </w:p>
        </w:tc>
        <w:tc>
          <w:tcPr>
            <w:tcW w:w="3791" w:type="dxa"/>
            <w:gridSpan w:val="2"/>
          </w:tcPr>
          <w:p w:rsidR="004952EC" w:rsidRPr="001E7016" w:rsidRDefault="00F63193" w:rsidP="004952EC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- นักเรียนและครูร่วมกันสนทนาและแสดง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ความคิดเห็น</w:t>
            </w:r>
            <w:r w:rsidRPr="001E7016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ความรู้เกี่ยวกับ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br/>
            </w:r>
            <w:r w:rsidR="004952EC"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6.1</w:t>
            </w:r>
            <w:r w:rsidR="004952EC"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ความหมายของฟอร์ม</w:t>
            </w:r>
          </w:p>
          <w:p w:rsidR="004952EC" w:rsidRPr="001E7016" w:rsidRDefault="004952EC" w:rsidP="004952EC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6.2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บอกส่วนประกอบของฟอร์ม</w:t>
            </w:r>
          </w:p>
          <w:p w:rsidR="004952EC" w:rsidRPr="001E7016" w:rsidRDefault="004952EC" w:rsidP="004952EC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6.3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สร้างฟอร์มโดยใช้เครื่องมือ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Form</w:t>
            </w:r>
          </w:p>
          <w:p w:rsidR="004952EC" w:rsidRPr="001E7016" w:rsidRDefault="004952EC" w:rsidP="004952EC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6.4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สร้างฟอร์มอย่างง่ายโดยใช้เครื่องมือ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Form</w:t>
            </w:r>
          </w:p>
          <w:p w:rsidR="004952EC" w:rsidRPr="001E7016" w:rsidRDefault="004952EC" w:rsidP="004952EC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6.5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สร้างฟอร์มโดยใช้เครื่องมือ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Blank Form</w:t>
            </w:r>
          </w:p>
          <w:p w:rsidR="004952EC" w:rsidRPr="001E7016" w:rsidRDefault="004952EC" w:rsidP="004952EC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6.6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ปรับแต่งฟอร์มด้วยเครื่องมือต่าง ๆ</w:t>
            </w:r>
          </w:p>
          <w:p w:rsidR="004952EC" w:rsidRPr="001E7016" w:rsidRDefault="004952EC" w:rsidP="004952EC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6.7.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สร้างฟอร์มโดยใช้ตัวช่วยสร้างฟอร์ม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Form Wizard </w:t>
            </w:r>
          </w:p>
          <w:p w:rsidR="004952EC" w:rsidRPr="001E7016" w:rsidRDefault="004952EC" w:rsidP="004952EC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6.8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มีเหตุผล  มีภูมิคุ้มกัน  มีสติปัญญา  การรู้จักแบ่งปัน  และรอบรู้ </w:t>
            </w:r>
          </w:p>
          <w:p w:rsidR="00F63193" w:rsidRPr="001E7016" w:rsidRDefault="004952EC" w:rsidP="004952EC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6.9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แก้ปัญหาเฉพาะหน้าได้ด้วยตนเอง</w:t>
            </w:r>
          </w:p>
          <w:p w:rsidR="00CA766C" w:rsidRPr="001E7016" w:rsidRDefault="00CA766C" w:rsidP="00CA766C">
            <w:pPr>
              <w:ind w:right="-1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28"/>
              </w:rPr>
            </w:pP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-</w:t>
            </w:r>
            <w:r w:rsidRPr="001E7016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- ศึกษาหาความรู้จาก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br/>
            </w:r>
            <w:r w:rsidR="00E110DA" w:rsidRPr="001E701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</w:t>
            </w:r>
            <w:r w:rsidRPr="001E701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1. การสอน  ใบความรู้และ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หนังสือ</w:t>
            </w:r>
            <w:r w:rsidRPr="001E701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เรีย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</w:t>
            </w:r>
            <w:r w:rsidRPr="001E7016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  </w:t>
            </w:r>
          </w:p>
          <w:p w:rsidR="00CA766C" w:rsidRPr="001E7016" w:rsidRDefault="00CA766C" w:rsidP="00CA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2.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การใช้ โปรแกรม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Microsoft Office Access 2010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ab/>
            </w:r>
          </w:p>
          <w:p w:rsidR="00CA766C" w:rsidRPr="001E7016" w:rsidRDefault="00CA766C" w:rsidP="00CA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 3.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ค้นหาข้อมูลจากอินเทอร์เน็ตจาก</w:t>
            </w:r>
            <w:r w:rsidRPr="001E701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br/>
              <w:t xml:space="preserve">     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เว็บไซต์ต่าง ๆ   </w:t>
            </w:r>
          </w:p>
          <w:p w:rsidR="00CA766C" w:rsidRPr="001E7016" w:rsidRDefault="00CA766C" w:rsidP="00CA76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-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สมรรถนะสำคัญของผู้เรียน</w:t>
            </w:r>
          </w:p>
          <w:p w:rsidR="00CA766C" w:rsidRPr="001E7016" w:rsidRDefault="00CA766C" w:rsidP="004952EC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สร้าง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Form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และ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Report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ด้วยโปรแกรม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Microsoft Access 2010</w:t>
            </w:r>
          </w:p>
          <w:p w:rsidR="00F63193" w:rsidRPr="001E7016" w:rsidRDefault="00F63193" w:rsidP="005C1772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F63193" w:rsidRPr="001E7016" w:rsidRDefault="00F63193" w:rsidP="005C1772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F63193" w:rsidRPr="001E7016" w:rsidRDefault="00F63193" w:rsidP="005C1772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F63193" w:rsidRPr="001E7016" w:rsidRDefault="00F63193" w:rsidP="005C1772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F63193" w:rsidRPr="001E7016" w:rsidRDefault="00F63193" w:rsidP="005C1772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847" w:type="dxa"/>
            <w:gridSpan w:val="2"/>
          </w:tcPr>
          <w:p w:rsidR="00F63193" w:rsidRPr="001E7016" w:rsidRDefault="006B373B" w:rsidP="005C1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8</w:t>
            </w:r>
          </w:p>
        </w:tc>
      </w:tr>
      <w:tr w:rsidR="001E7016" w:rsidRPr="001E7016" w:rsidTr="001E7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:rsidR="00F63193" w:rsidRPr="001E7016" w:rsidRDefault="00F63193" w:rsidP="005C1772">
            <w:pPr>
              <w:jc w:val="center"/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lastRenderedPageBreak/>
              <w:t>สัปดาห์ที่</w:t>
            </w:r>
          </w:p>
        </w:tc>
        <w:tc>
          <w:tcPr>
            <w:tcW w:w="1556" w:type="dxa"/>
          </w:tcPr>
          <w:p w:rsidR="00F63193" w:rsidRPr="001E7016" w:rsidRDefault="00F63193" w:rsidP="005C1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678" w:type="dxa"/>
            <w:gridSpan w:val="2"/>
          </w:tcPr>
          <w:p w:rsidR="00F63193" w:rsidRPr="001E7016" w:rsidRDefault="00F63193" w:rsidP="005C1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หัวข้อ</w:t>
            </w:r>
          </w:p>
        </w:tc>
        <w:tc>
          <w:tcPr>
            <w:tcW w:w="3791" w:type="dxa"/>
            <w:gridSpan w:val="2"/>
          </w:tcPr>
          <w:p w:rsidR="00F63193" w:rsidRPr="001E7016" w:rsidRDefault="00F63193" w:rsidP="005C1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การจัดกิจกรรมการเรียนรู้</w:t>
            </w:r>
          </w:p>
          <w:p w:rsidR="00F63193" w:rsidRPr="001E7016" w:rsidRDefault="00F63193" w:rsidP="005C1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(โดยสังเขป)</w:t>
            </w:r>
          </w:p>
        </w:tc>
        <w:tc>
          <w:tcPr>
            <w:tcW w:w="847" w:type="dxa"/>
            <w:gridSpan w:val="2"/>
          </w:tcPr>
          <w:p w:rsidR="00F63193" w:rsidRPr="001E7016" w:rsidRDefault="00F63193" w:rsidP="005C1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จำนวน</w:t>
            </w:r>
          </w:p>
          <w:p w:rsidR="00F63193" w:rsidRPr="001E7016" w:rsidRDefault="00F63193" w:rsidP="005C1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คาบ</w:t>
            </w:r>
          </w:p>
        </w:tc>
      </w:tr>
      <w:tr w:rsidR="001E7016" w:rsidRPr="001E7016" w:rsidTr="001E70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:rsidR="00F63193" w:rsidRPr="001E7016" w:rsidRDefault="00374835" w:rsidP="005C1772">
            <w:pPr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14-20</w:t>
            </w:r>
          </w:p>
        </w:tc>
        <w:tc>
          <w:tcPr>
            <w:tcW w:w="1556" w:type="dxa"/>
          </w:tcPr>
          <w:p w:rsidR="00F63193" w:rsidRPr="001E7016" w:rsidRDefault="00D84879" w:rsidP="00D84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7. 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 xml:space="preserve">Project 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การสร้างฐานข้อมูลขนาดย่อม</w:t>
            </w:r>
          </w:p>
        </w:tc>
        <w:tc>
          <w:tcPr>
            <w:tcW w:w="2678" w:type="dxa"/>
            <w:gridSpan w:val="2"/>
          </w:tcPr>
          <w:p w:rsidR="00D84879" w:rsidRPr="001E7016" w:rsidRDefault="00D84879" w:rsidP="00D84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7.1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 การออกแบบตารางเก็บข้อมูลในระบบการสร้างฐานข้อมูล</w:t>
            </w:r>
          </w:p>
          <w:p w:rsidR="00D84879" w:rsidRPr="001E7016" w:rsidRDefault="00D84879" w:rsidP="00D84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7.2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การสร้างฐานข้อมูลและตารางเพื่อใช้งาน</w:t>
            </w:r>
          </w:p>
          <w:p w:rsidR="00D84879" w:rsidRPr="001E7016" w:rsidRDefault="00D84879" w:rsidP="00D84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7.3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การสร้างฟอร์มเพื่อใช้งาน</w:t>
            </w:r>
          </w:p>
          <w:p w:rsidR="00D84879" w:rsidRPr="001E7016" w:rsidRDefault="00D84879" w:rsidP="00D84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7.4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การสร้างรายงานเพื่อใช้งาน</w:t>
            </w:r>
          </w:p>
          <w:p w:rsidR="00D84879" w:rsidRPr="001E7016" w:rsidRDefault="00D84879" w:rsidP="00D84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7.5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การเรียกใช้งานผ่านฟอร์ม</w:t>
            </w:r>
          </w:p>
          <w:p w:rsidR="00D84879" w:rsidRPr="001E7016" w:rsidRDefault="00D84879" w:rsidP="00D84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7.6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 xml:space="preserve"> การสร้างฟอร์มเมนูหลัก</w:t>
            </w:r>
          </w:p>
          <w:p w:rsidR="00F63193" w:rsidRPr="001E7016" w:rsidRDefault="00D84879" w:rsidP="00D848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7.7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การกำหนดให้เปิดฟอร์มเพื่อเปิดไฟล์ข้อมูล</w:t>
            </w:r>
          </w:p>
        </w:tc>
        <w:tc>
          <w:tcPr>
            <w:tcW w:w="3791" w:type="dxa"/>
            <w:gridSpan w:val="2"/>
          </w:tcPr>
          <w:p w:rsidR="006F10B1" w:rsidRPr="001E7016" w:rsidRDefault="00F63193" w:rsidP="006F10B1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- นักเรียนและครูร่วมกันสนทนาและแสดง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ความคิดเห็น</w:t>
            </w:r>
            <w:r w:rsidRPr="001E7016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ความรู้เกี่ยวกับ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br/>
            </w:r>
            <w:r w:rsidR="006F10B1"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7.1</w:t>
            </w:r>
            <w:r w:rsidR="006F10B1"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ทำการออกแบบตารางเก็บข้อมูลในระบบการสร้างฐานข้อมูล</w:t>
            </w:r>
          </w:p>
          <w:p w:rsidR="006F10B1" w:rsidRPr="001E7016" w:rsidRDefault="006F10B1" w:rsidP="006F10B1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7.2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สร้างฐานข้อมูลและตารางเพื่อใช้งาน</w:t>
            </w:r>
          </w:p>
          <w:p w:rsidR="006F10B1" w:rsidRPr="001E7016" w:rsidRDefault="006F10B1" w:rsidP="006F10B1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7.3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สร้างฟอร์มเพื่อใช้งาน</w:t>
            </w:r>
          </w:p>
          <w:p w:rsidR="006F10B1" w:rsidRPr="001E7016" w:rsidRDefault="006F10B1" w:rsidP="006F10B1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7.4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สร้างรายงานเพื่อใช้งาน</w:t>
            </w:r>
          </w:p>
          <w:p w:rsidR="006F10B1" w:rsidRPr="001E7016" w:rsidRDefault="006F10B1" w:rsidP="006F10B1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7.5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เรียกใช้งานผ่านฟอร์ม</w:t>
            </w:r>
          </w:p>
          <w:p w:rsidR="006F10B1" w:rsidRPr="001E7016" w:rsidRDefault="006F10B1" w:rsidP="006F10B1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7.6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สร้างฟอร์มเมนูหลัก</w:t>
            </w:r>
          </w:p>
          <w:p w:rsidR="006F10B1" w:rsidRPr="001E7016" w:rsidRDefault="006F10B1" w:rsidP="006F10B1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7.7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กำหนดให้เปิดฟอร์มเพื่อเปิดไฟล์ข้อมูล</w:t>
            </w:r>
          </w:p>
          <w:p w:rsidR="006F10B1" w:rsidRPr="001E7016" w:rsidRDefault="006F10B1" w:rsidP="006F10B1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7.8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 แก้ปัญหาเฉพาะหน้าได้ด้วยตนเอง</w:t>
            </w:r>
          </w:p>
          <w:p w:rsidR="006F10B1" w:rsidRPr="001E7016" w:rsidRDefault="006F10B1" w:rsidP="006F10B1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7.9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ระมัดระวังในการใช้อุปกรณ์</w:t>
            </w:r>
          </w:p>
          <w:p w:rsidR="006F10B1" w:rsidRPr="001E7016" w:rsidRDefault="006F10B1" w:rsidP="006F10B1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>7.10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 ทำงานที่ได้รับมอบหมายได้ด้วยตนเอง</w:t>
            </w:r>
          </w:p>
          <w:p w:rsidR="00F63193" w:rsidRPr="001E7016" w:rsidRDefault="006F10B1" w:rsidP="006F10B1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7.11 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ค้นคว้าได้ด้วยตนเอง</w:t>
            </w:r>
          </w:p>
          <w:p w:rsidR="00643472" w:rsidRPr="001E7016" w:rsidRDefault="00643472" w:rsidP="00643472">
            <w:pPr>
              <w:ind w:right="-15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28"/>
              </w:rPr>
            </w:pP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-</w:t>
            </w:r>
            <w:r w:rsidRPr="001E7016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- ศึกษาหาความรู้จาก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br/>
            </w:r>
            <w:r w:rsidRPr="001E701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1. การสอน  ใบความรู้และ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หนังสือ</w:t>
            </w:r>
            <w:r w:rsidRPr="001E701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>เรีย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น</w:t>
            </w:r>
            <w:r w:rsidRPr="001E7016">
              <w:rPr>
                <w:rFonts w:ascii="TH SarabunPSK" w:hAnsi="TH SarabunPSK" w:cs="TH SarabunPSK"/>
                <w:color w:val="auto"/>
                <w:sz w:val="28"/>
                <w:cs/>
              </w:rPr>
              <w:t xml:space="preserve">  </w:t>
            </w:r>
          </w:p>
          <w:p w:rsidR="00643472" w:rsidRPr="001E7016" w:rsidRDefault="00643472" w:rsidP="00643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t xml:space="preserve">  2.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การใช้ โปรแกรม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Microsoft Office Access 2010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ab/>
            </w:r>
          </w:p>
          <w:p w:rsidR="00643472" w:rsidRPr="001E7016" w:rsidRDefault="00643472" w:rsidP="00643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 xml:space="preserve">  3.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ค้นหาข้อมูลจากอินเทอร์เน็ตจาก</w:t>
            </w:r>
            <w:r w:rsidRPr="001E7016">
              <w:rPr>
                <w:rFonts w:ascii="TH SarabunPSK" w:hAnsi="TH SarabunPSK" w:cs="TH SarabunPSK" w:hint="cs"/>
                <w:color w:val="auto"/>
                <w:sz w:val="32"/>
                <w:szCs w:val="32"/>
                <w:cs/>
              </w:rPr>
              <w:br/>
              <w:t xml:space="preserve">     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เว็บไซต์ต่าง ๆ   </w:t>
            </w:r>
          </w:p>
          <w:p w:rsidR="00643472" w:rsidRPr="001E7016" w:rsidRDefault="00643472" w:rsidP="006434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auto"/>
                <w:sz w:val="32"/>
                <w:szCs w:val="32"/>
                <w:cs/>
              </w:rPr>
              <w:t>-</w:t>
            </w: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  <w:t>สมรรถนะสำคัญของผู้เรียน</w:t>
            </w:r>
          </w:p>
          <w:p w:rsidR="00F63193" w:rsidRPr="001E7016" w:rsidRDefault="00643472" w:rsidP="005C1772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  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จัดทำ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PROJECT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 xml:space="preserve">ฐานข้อมูลขนาดย่อม 1 ชิ้นงาน โดยใช้ </w:t>
            </w:r>
            <w:r w:rsidRPr="001E7016">
              <w:rPr>
                <w:rFonts w:ascii="TH SarabunPSK" w:hAnsi="TH SarabunPSK" w:cs="TH SarabunPSK"/>
                <w:color w:val="auto"/>
                <w:sz w:val="32"/>
                <w:szCs w:val="32"/>
              </w:rPr>
              <w:t xml:space="preserve">Microsoft Access </w:t>
            </w:r>
            <w:r w:rsidR="005C1772" w:rsidRPr="001E7016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201</w:t>
            </w:r>
          </w:p>
          <w:p w:rsidR="00F63193" w:rsidRPr="001E7016" w:rsidRDefault="00F63193" w:rsidP="005C1772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  <w:p w:rsidR="005C1772" w:rsidRPr="001E7016" w:rsidRDefault="005C1772" w:rsidP="005C1772">
            <w:pPr>
              <w:tabs>
                <w:tab w:val="left" w:pos="-234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</w:pPr>
          </w:p>
        </w:tc>
        <w:tc>
          <w:tcPr>
            <w:tcW w:w="847" w:type="dxa"/>
            <w:gridSpan w:val="2"/>
          </w:tcPr>
          <w:p w:rsidR="00F63193" w:rsidRPr="001E7016" w:rsidRDefault="00374835" w:rsidP="005C1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  <w:cs/>
              </w:rPr>
            </w:pPr>
            <w:r w:rsidRPr="001E7016">
              <w:rPr>
                <w:rFonts w:ascii="TH SarabunPSK" w:hAnsi="TH SarabunPSK" w:cs="TH SarabunPSK"/>
                <w:b/>
                <w:bCs/>
                <w:color w:val="auto"/>
                <w:sz w:val="32"/>
                <w:szCs w:val="32"/>
              </w:rPr>
              <w:t>28</w:t>
            </w:r>
          </w:p>
        </w:tc>
      </w:tr>
      <w:tr w:rsidR="001E7016" w:rsidRPr="001E7016" w:rsidTr="001E70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:rsidR="005C1772" w:rsidRPr="001E7016" w:rsidRDefault="005C1772" w:rsidP="005C1772">
            <w:pPr>
              <w:rPr>
                <w:rFonts w:ascii="TH SarabunPSK" w:hAnsi="TH SarabunPSK" w:cs="TH SarabunPSK"/>
                <w:color w:val="0000FF"/>
                <w:sz w:val="32"/>
                <w:szCs w:val="32"/>
              </w:rPr>
            </w:pPr>
          </w:p>
        </w:tc>
        <w:tc>
          <w:tcPr>
            <w:tcW w:w="8025" w:type="dxa"/>
            <w:gridSpan w:val="5"/>
          </w:tcPr>
          <w:p w:rsidR="005C1772" w:rsidRPr="001E7016" w:rsidRDefault="005C1772" w:rsidP="005C1772">
            <w:pPr>
              <w:tabs>
                <w:tab w:val="left" w:pos="-2340"/>
              </w:tabs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  <w:r w:rsidRPr="001E7016">
              <w:rPr>
                <w:rFonts w:ascii="TH SarabunPSK" w:hAnsi="TH SarabunPSK" w:cs="TH SarabunPSK" w:hint="cs"/>
                <w:b/>
                <w:bCs/>
                <w:color w:val="0000FF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847" w:type="dxa"/>
            <w:gridSpan w:val="2"/>
          </w:tcPr>
          <w:p w:rsidR="005C1772" w:rsidRPr="001E7016" w:rsidRDefault="005C1772" w:rsidP="005C17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  <w:cs/>
              </w:rPr>
            </w:pPr>
          </w:p>
        </w:tc>
      </w:tr>
      <w:tr w:rsidR="001E7016" w:rsidRPr="001E7016" w:rsidTr="001E70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90" w:type="dxa"/>
            <w:gridSpan w:val="6"/>
          </w:tcPr>
          <w:p w:rsidR="005C1772" w:rsidRPr="001E7016" w:rsidRDefault="005C1772" w:rsidP="005C1772">
            <w:pPr>
              <w:jc w:val="center"/>
              <w:rPr>
                <w:rFonts w:ascii="TH SarabunPSK" w:hAnsi="TH SarabunPSK" w:cs="TH SarabunPSK"/>
                <w:b w:val="0"/>
                <w:bCs w:val="0"/>
                <w:color w:val="0000FF"/>
                <w:sz w:val="32"/>
                <w:szCs w:val="32"/>
                <w:cs/>
              </w:rPr>
            </w:pPr>
            <w:r w:rsidRPr="001E7016">
              <w:rPr>
                <w:rFonts w:ascii="TH SarabunPSK" w:hAnsi="TH SarabunPSK" w:cs="TH SarabunPSK" w:hint="cs"/>
                <w:color w:val="0000FF"/>
                <w:sz w:val="32"/>
                <w:szCs w:val="32"/>
                <w:cs/>
              </w:rPr>
              <w:t>รวมทั้งภาคเรียน</w:t>
            </w:r>
          </w:p>
        </w:tc>
        <w:tc>
          <w:tcPr>
            <w:tcW w:w="847" w:type="dxa"/>
            <w:gridSpan w:val="2"/>
          </w:tcPr>
          <w:p w:rsidR="005C1772" w:rsidRPr="001E7016" w:rsidRDefault="00374835" w:rsidP="005C17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</w:pPr>
            <w:r w:rsidRPr="001E7016">
              <w:rPr>
                <w:rFonts w:ascii="TH SarabunPSK" w:hAnsi="TH SarabunPSK" w:cs="TH SarabunPSK"/>
                <w:b/>
                <w:bCs/>
                <w:color w:val="0000FF"/>
                <w:sz w:val="32"/>
                <w:szCs w:val="32"/>
              </w:rPr>
              <w:t>80</w:t>
            </w:r>
          </w:p>
        </w:tc>
      </w:tr>
    </w:tbl>
    <w:p w:rsidR="00F63193" w:rsidRDefault="00F6319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F63193" w:rsidRDefault="00F6319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874DC" w:rsidRPr="00B92BE0" w:rsidRDefault="00A874DC">
      <w:pPr>
        <w:rPr>
          <w:rFonts w:ascii="TH SarabunPSK" w:hAnsi="TH SarabunPSK" w:cs="TH SarabunPSK"/>
          <w:b/>
          <w:bCs/>
          <w:sz w:val="32"/>
          <w:szCs w:val="32"/>
        </w:rPr>
      </w:pPr>
      <w:r w:rsidRPr="00B92BE0">
        <w:rPr>
          <w:rFonts w:ascii="TH SarabunPSK" w:hAnsi="TH SarabunPSK" w:cs="TH SarabunPSK"/>
          <w:b/>
          <w:bCs/>
          <w:sz w:val="32"/>
          <w:szCs w:val="32"/>
        </w:rPr>
        <w:t xml:space="preserve">15. </w:t>
      </w:r>
      <w:r w:rsidRPr="00B92BE0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 (</w:t>
      </w:r>
      <w:r w:rsidRPr="00B92BE0">
        <w:rPr>
          <w:rFonts w:ascii="TH SarabunPSK" w:hAnsi="TH SarabunPSK" w:cs="TH SarabunPSK"/>
          <w:b/>
          <w:bCs/>
          <w:sz w:val="32"/>
          <w:szCs w:val="32"/>
        </w:rPr>
        <w:t xml:space="preserve">100 </w:t>
      </w:r>
      <w:r w:rsidRPr="00B92BE0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คะแนน)</w:t>
      </w:r>
    </w:p>
    <w:p w:rsidR="000F179E" w:rsidRPr="000F179E" w:rsidRDefault="000F179E" w:rsidP="000F17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179E">
        <w:rPr>
          <w:rFonts w:ascii="TH SarabunPSK" w:hAnsi="TH SarabunPSK" w:cs="TH SarabunPSK"/>
          <w:sz w:val="32"/>
          <w:szCs w:val="32"/>
          <w:cs/>
        </w:rPr>
        <w:t xml:space="preserve">คะแนนเก็บระหว่างภาคเรียน </w:t>
      </w:r>
      <w:r w:rsidRPr="000F179E">
        <w:rPr>
          <w:rFonts w:ascii="TH SarabunPSK" w:hAnsi="TH SarabunPSK" w:cs="TH SarabunPSK"/>
          <w:sz w:val="32"/>
          <w:szCs w:val="32"/>
        </w:rPr>
        <w:t>80</w:t>
      </w:r>
      <w:r w:rsidRPr="000F179E">
        <w:rPr>
          <w:rFonts w:ascii="TH SarabunPSK" w:hAnsi="TH SarabunPSK" w:cs="TH SarabunPSK"/>
          <w:sz w:val="32"/>
          <w:szCs w:val="32"/>
          <w:cs/>
        </w:rPr>
        <w:t xml:space="preserve"> คะแนน  และคะแนนสอบปลายภาค </w:t>
      </w:r>
      <w:r w:rsidRPr="000F179E">
        <w:rPr>
          <w:rFonts w:ascii="TH SarabunPSK" w:hAnsi="TH SarabunPSK" w:cs="TH SarabunPSK"/>
          <w:sz w:val="32"/>
          <w:szCs w:val="32"/>
        </w:rPr>
        <w:t>20</w:t>
      </w:r>
      <w:r w:rsidRPr="000F179E">
        <w:rPr>
          <w:rFonts w:ascii="TH SarabunPSK" w:hAnsi="TH SarabunPSK" w:cs="TH SarabunPSK"/>
          <w:sz w:val="32"/>
          <w:szCs w:val="32"/>
          <w:cs/>
        </w:rPr>
        <w:t xml:space="preserve"> คะแนน รวม </w:t>
      </w:r>
      <w:r w:rsidRPr="000F179E">
        <w:rPr>
          <w:rFonts w:ascii="TH SarabunPSK" w:hAnsi="TH SarabunPSK" w:cs="TH SarabunPSK"/>
          <w:sz w:val="32"/>
          <w:szCs w:val="32"/>
        </w:rPr>
        <w:t>100</w:t>
      </w:r>
      <w:r w:rsidRPr="000F179E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0F179E" w:rsidRPr="000F179E" w:rsidRDefault="000F179E" w:rsidP="000F179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F179E">
        <w:rPr>
          <w:rFonts w:ascii="TH SarabunPSK" w:hAnsi="TH SarabunPSK" w:cs="TH SarabunPSK"/>
          <w:sz w:val="32"/>
          <w:szCs w:val="32"/>
          <w:u w:val="single"/>
          <w:cs/>
        </w:rPr>
        <w:t xml:space="preserve">คะแนนเก็บระหว่างภาค </w:t>
      </w:r>
      <w:r w:rsidRPr="000F179E">
        <w:rPr>
          <w:rFonts w:ascii="TH SarabunPSK" w:hAnsi="TH SarabunPSK" w:cs="TH SarabunPSK"/>
          <w:sz w:val="32"/>
          <w:szCs w:val="32"/>
          <w:u w:val="single"/>
        </w:rPr>
        <w:t>80</w:t>
      </w:r>
      <w:r w:rsidRPr="000F179E">
        <w:rPr>
          <w:rFonts w:ascii="TH SarabunPSK" w:hAnsi="TH SarabunPSK" w:cs="TH SarabunPSK"/>
          <w:sz w:val="32"/>
          <w:szCs w:val="32"/>
          <w:u w:val="single"/>
          <w:cs/>
        </w:rPr>
        <w:t xml:space="preserve"> คะแนน</w:t>
      </w:r>
      <w:r w:rsidRPr="000F179E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</w:p>
    <w:p w:rsidR="000F179E" w:rsidRPr="000F179E" w:rsidRDefault="000F179E" w:rsidP="000F17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F179E">
        <w:rPr>
          <w:rFonts w:ascii="TH SarabunPSK" w:hAnsi="TH SarabunPSK" w:cs="TH SarabunPSK"/>
          <w:sz w:val="32"/>
          <w:szCs w:val="32"/>
        </w:rPr>
        <w:tab/>
      </w:r>
      <w:r w:rsidRPr="000F179E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>สอบเก็บคะแนนก่อนสอบกลางภาคเรียน</w:t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179E">
        <w:rPr>
          <w:rFonts w:ascii="TH SarabunPSK" w:hAnsi="TH SarabunPSK" w:cs="TH SarabunPSK"/>
          <w:b/>
          <w:bCs/>
          <w:sz w:val="32"/>
          <w:szCs w:val="32"/>
        </w:rPr>
        <w:t>30</w:t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</w:t>
      </w:r>
    </w:p>
    <w:p w:rsidR="000F179E" w:rsidRDefault="000F179E" w:rsidP="000F17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179E">
        <w:rPr>
          <w:rFonts w:ascii="TH SarabunPSK" w:hAnsi="TH SarabunPSK" w:cs="TH SarabunPSK"/>
          <w:sz w:val="32"/>
          <w:szCs w:val="32"/>
        </w:rPr>
        <w:tab/>
      </w:r>
      <w:r w:rsidRPr="000F179E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0F179E">
        <w:rPr>
          <w:rFonts w:ascii="TH SarabunPSK" w:hAnsi="TH SarabunPSK" w:cs="TH SarabunPSK"/>
          <w:sz w:val="32"/>
          <w:szCs w:val="32"/>
          <w:cs/>
        </w:rPr>
        <w:t xml:space="preserve">ผลการเรียนรู้ ข้อ </w:t>
      </w:r>
      <w:r w:rsidR="00A717AC">
        <w:rPr>
          <w:rFonts w:ascii="TH SarabunPSK" w:hAnsi="TH SarabunPSK" w:cs="TH SarabunPSK"/>
          <w:sz w:val="32"/>
          <w:szCs w:val="32"/>
        </w:rPr>
        <w:t>1</w:t>
      </w:r>
      <w:r w:rsidR="00B820A2">
        <w:rPr>
          <w:rFonts w:ascii="TH SarabunPSK" w:hAnsi="TH SarabunPSK" w:cs="TH SarabunPSK"/>
          <w:sz w:val="32"/>
          <w:szCs w:val="32"/>
        </w:rPr>
        <w:t xml:space="preserve"> </w:t>
      </w:r>
      <w:r w:rsidR="00B820A2">
        <w:rPr>
          <w:rFonts w:ascii="TH SarabunPSK" w:hAnsi="TH SarabunPSK" w:cs="TH SarabunPSK" w:hint="cs"/>
          <w:sz w:val="32"/>
          <w:szCs w:val="32"/>
          <w:cs/>
        </w:rPr>
        <w:t>(แบบทดสอบท้ายบท)</w:t>
      </w:r>
      <w:r w:rsidRPr="000F179E">
        <w:rPr>
          <w:rFonts w:ascii="TH SarabunPSK" w:hAnsi="TH SarabunPSK" w:cs="TH SarabunPSK"/>
          <w:sz w:val="32"/>
          <w:szCs w:val="32"/>
        </w:rPr>
        <w:tab/>
      </w:r>
      <w:r w:rsidRPr="000F179E">
        <w:rPr>
          <w:rFonts w:ascii="TH SarabunPSK" w:hAnsi="TH SarabunPSK" w:cs="TH SarabunPSK"/>
          <w:sz w:val="32"/>
          <w:szCs w:val="32"/>
        </w:rPr>
        <w:tab/>
      </w:r>
      <w:r w:rsidRPr="000F179E">
        <w:rPr>
          <w:rFonts w:ascii="TH SarabunPSK" w:hAnsi="TH SarabunPSK" w:cs="TH SarabunPSK"/>
          <w:sz w:val="32"/>
          <w:szCs w:val="32"/>
        </w:rPr>
        <w:tab/>
      </w:r>
      <w:r w:rsidRPr="000F179E">
        <w:rPr>
          <w:rFonts w:ascii="TH SarabunPSK" w:hAnsi="TH SarabunPSK" w:cs="TH SarabunPSK"/>
          <w:sz w:val="32"/>
          <w:szCs w:val="32"/>
        </w:rPr>
        <w:tab/>
        <w:t>10</w:t>
      </w:r>
      <w:r w:rsidRPr="000F179E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0F179E" w:rsidRPr="000F179E" w:rsidRDefault="000F179E" w:rsidP="000F17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179E">
        <w:rPr>
          <w:rFonts w:ascii="TH SarabunPSK" w:hAnsi="TH SarabunPSK" w:cs="TH SarabunPSK"/>
          <w:sz w:val="32"/>
          <w:szCs w:val="32"/>
        </w:rPr>
        <w:tab/>
      </w:r>
      <w:r w:rsidRPr="000F179E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0F179E">
        <w:rPr>
          <w:rFonts w:ascii="TH SarabunPSK" w:hAnsi="TH SarabunPSK" w:cs="TH SarabunPSK"/>
          <w:sz w:val="32"/>
          <w:szCs w:val="32"/>
          <w:cs/>
        </w:rPr>
        <w:t xml:space="preserve">ผลการเรียนรู้ ข้อ </w:t>
      </w:r>
      <w:r w:rsidR="00B820A2">
        <w:rPr>
          <w:rFonts w:ascii="TH SarabunPSK" w:hAnsi="TH SarabunPSK" w:cs="TH SarabunPSK" w:hint="cs"/>
          <w:sz w:val="32"/>
          <w:szCs w:val="32"/>
          <w:cs/>
        </w:rPr>
        <w:t>1</w:t>
      </w:r>
      <w:r w:rsidR="00B43698">
        <w:rPr>
          <w:rFonts w:ascii="TH SarabunPSK" w:hAnsi="TH SarabunPSK" w:cs="TH SarabunPSK"/>
          <w:sz w:val="32"/>
          <w:szCs w:val="32"/>
        </w:rPr>
        <w:t xml:space="preserve"> </w:t>
      </w:r>
      <w:r w:rsidR="00B43698">
        <w:rPr>
          <w:rFonts w:ascii="TH SarabunPSK" w:hAnsi="TH SarabunPSK" w:cs="TH SarabunPSK" w:hint="cs"/>
          <w:sz w:val="32"/>
          <w:szCs w:val="32"/>
          <w:cs/>
        </w:rPr>
        <w:t>(</w:t>
      </w:r>
      <w:r w:rsidR="00B43698" w:rsidRPr="000F179E">
        <w:rPr>
          <w:rFonts w:ascii="TH SarabunPSK" w:hAnsi="TH SarabunPSK" w:cs="TH SarabunPSK"/>
          <w:sz w:val="32"/>
          <w:szCs w:val="32"/>
          <w:cs/>
        </w:rPr>
        <w:t xml:space="preserve">ปฏิบัติงานชิ้นที่ </w:t>
      </w:r>
      <w:r w:rsidR="007A28E4">
        <w:rPr>
          <w:rFonts w:ascii="TH SarabunPSK" w:hAnsi="TH SarabunPSK" w:cs="TH SarabunPSK"/>
          <w:sz w:val="32"/>
          <w:szCs w:val="32"/>
        </w:rPr>
        <w:t>1</w:t>
      </w:r>
      <w:r w:rsidR="00B820A2">
        <w:rPr>
          <w:rFonts w:ascii="TH SarabunPSK" w:hAnsi="TH SarabunPSK" w:cs="TH SarabunPSK"/>
          <w:sz w:val="32"/>
          <w:szCs w:val="32"/>
        </w:rPr>
        <w:t>-2</w:t>
      </w:r>
      <w:r w:rsidR="00B43698">
        <w:rPr>
          <w:rFonts w:ascii="TH SarabunPSK" w:hAnsi="TH SarabunPSK" w:cs="TH SarabunPSK" w:hint="cs"/>
          <w:sz w:val="32"/>
          <w:szCs w:val="32"/>
          <w:cs/>
        </w:rPr>
        <w:t>)</w:t>
      </w:r>
      <w:r w:rsidRPr="000F179E">
        <w:rPr>
          <w:rFonts w:ascii="TH SarabunPSK" w:hAnsi="TH SarabunPSK" w:cs="TH SarabunPSK"/>
          <w:sz w:val="32"/>
          <w:szCs w:val="32"/>
        </w:rPr>
        <w:tab/>
      </w:r>
      <w:r w:rsidRPr="000F179E">
        <w:rPr>
          <w:rFonts w:ascii="TH SarabunPSK" w:hAnsi="TH SarabunPSK" w:cs="TH SarabunPSK"/>
          <w:sz w:val="32"/>
          <w:szCs w:val="32"/>
        </w:rPr>
        <w:tab/>
      </w:r>
      <w:r w:rsidRPr="000F179E">
        <w:rPr>
          <w:rFonts w:ascii="TH SarabunPSK" w:hAnsi="TH SarabunPSK" w:cs="TH SarabunPSK"/>
          <w:sz w:val="32"/>
          <w:szCs w:val="32"/>
        </w:rPr>
        <w:tab/>
      </w:r>
      <w:r w:rsidRPr="000F179E">
        <w:rPr>
          <w:rFonts w:ascii="TH SarabunPSK" w:hAnsi="TH SarabunPSK" w:cs="TH SarabunPSK"/>
          <w:sz w:val="32"/>
          <w:szCs w:val="32"/>
        </w:rPr>
        <w:tab/>
      </w:r>
      <w:r w:rsidR="00B820A2">
        <w:rPr>
          <w:rFonts w:ascii="TH SarabunPSK" w:hAnsi="TH SarabunPSK" w:cs="TH SarabunPSK"/>
          <w:sz w:val="32"/>
          <w:szCs w:val="32"/>
        </w:rPr>
        <w:t>2</w:t>
      </w:r>
      <w:r w:rsidRPr="000F179E">
        <w:rPr>
          <w:rFonts w:ascii="TH SarabunPSK" w:hAnsi="TH SarabunPSK" w:cs="TH SarabunPSK"/>
          <w:sz w:val="32"/>
          <w:szCs w:val="32"/>
        </w:rPr>
        <w:t>0</w:t>
      </w:r>
      <w:r w:rsidRPr="000F179E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0F179E" w:rsidRPr="000F179E" w:rsidRDefault="000F179E" w:rsidP="000F17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F179E">
        <w:rPr>
          <w:rFonts w:ascii="TH SarabunPSK" w:hAnsi="TH SarabunPSK" w:cs="TH SarabunPSK"/>
          <w:sz w:val="32"/>
          <w:szCs w:val="32"/>
        </w:rPr>
        <w:tab/>
      </w:r>
      <w:r w:rsidRPr="000F179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>สอบกลางภาคเรียน</w:t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179E">
        <w:rPr>
          <w:rFonts w:ascii="TH SarabunPSK" w:hAnsi="TH SarabunPSK" w:cs="TH SarabunPSK"/>
          <w:b/>
          <w:bCs/>
          <w:sz w:val="32"/>
          <w:szCs w:val="32"/>
        </w:rPr>
        <w:t>20</w:t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</w:t>
      </w:r>
    </w:p>
    <w:p w:rsidR="000F179E" w:rsidRPr="000F179E" w:rsidRDefault="000F179E" w:rsidP="000F17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179E">
        <w:rPr>
          <w:rFonts w:ascii="TH SarabunPSK" w:hAnsi="TH SarabunPSK" w:cs="TH SarabunPSK"/>
          <w:sz w:val="32"/>
          <w:szCs w:val="32"/>
        </w:rPr>
        <w:tab/>
      </w:r>
      <w:r w:rsidRPr="000F179E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0F179E">
        <w:rPr>
          <w:rFonts w:ascii="TH SarabunPSK" w:hAnsi="TH SarabunPSK" w:cs="TH SarabunPSK"/>
          <w:sz w:val="32"/>
          <w:szCs w:val="32"/>
          <w:cs/>
        </w:rPr>
        <w:t xml:space="preserve">ผลการเรียนรู้ ข้อ </w:t>
      </w:r>
      <w:r w:rsidR="00B43698">
        <w:rPr>
          <w:rFonts w:ascii="TH SarabunPSK" w:hAnsi="TH SarabunPSK" w:cs="TH SarabunPSK"/>
          <w:sz w:val="32"/>
          <w:szCs w:val="32"/>
        </w:rPr>
        <w:t>1</w:t>
      </w:r>
      <w:r w:rsidRPr="000F179E">
        <w:rPr>
          <w:rFonts w:ascii="TH SarabunPSK" w:hAnsi="TH SarabunPSK" w:cs="TH SarabunPSK"/>
          <w:sz w:val="32"/>
          <w:szCs w:val="32"/>
        </w:rPr>
        <w:t xml:space="preserve"> (</w:t>
      </w:r>
      <w:r w:rsidR="00B43698">
        <w:rPr>
          <w:rFonts w:ascii="TH SarabunPSK" w:hAnsi="TH SarabunPSK" w:cs="TH SarabunPSK" w:hint="cs"/>
          <w:sz w:val="32"/>
          <w:szCs w:val="32"/>
          <w:cs/>
        </w:rPr>
        <w:t>ข้อสอบปรนัย</w:t>
      </w:r>
      <w:r w:rsidR="00B820A2">
        <w:rPr>
          <w:rFonts w:ascii="TH SarabunPSK" w:hAnsi="TH SarabunPSK" w:cs="TH SarabunPSK" w:hint="cs"/>
          <w:sz w:val="32"/>
          <w:szCs w:val="32"/>
          <w:cs/>
        </w:rPr>
        <w:t>-อัตนัย</w:t>
      </w:r>
      <w:r w:rsidRPr="000F179E">
        <w:rPr>
          <w:rFonts w:ascii="TH SarabunPSK" w:hAnsi="TH SarabunPSK" w:cs="TH SarabunPSK"/>
          <w:sz w:val="32"/>
          <w:szCs w:val="32"/>
          <w:cs/>
        </w:rPr>
        <w:t>)</w:t>
      </w:r>
      <w:r w:rsidRPr="000F179E">
        <w:rPr>
          <w:rFonts w:ascii="TH SarabunPSK" w:hAnsi="TH SarabunPSK" w:cs="TH SarabunPSK"/>
          <w:sz w:val="32"/>
          <w:szCs w:val="32"/>
          <w:cs/>
        </w:rPr>
        <w:tab/>
      </w:r>
      <w:r w:rsidRPr="000F179E">
        <w:rPr>
          <w:rFonts w:ascii="TH SarabunPSK" w:hAnsi="TH SarabunPSK" w:cs="TH SarabunPSK"/>
          <w:sz w:val="32"/>
          <w:szCs w:val="32"/>
          <w:cs/>
        </w:rPr>
        <w:tab/>
      </w:r>
      <w:r w:rsidRPr="000F179E">
        <w:rPr>
          <w:rFonts w:ascii="TH SarabunPSK" w:hAnsi="TH SarabunPSK" w:cs="TH SarabunPSK"/>
          <w:sz w:val="32"/>
          <w:szCs w:val="32"/>
          <w:cs/>
        </w:rPr>
        <w:tab/>
      </w:r>
      <w:r w:rsidR="00B43698">
        <w:rPr>
          <w:rFonts w:ascii="TH SarabunPSK" w:hAnsi="TH SarabunPSK" w:cs="TH SarabunPSK"/>
          <w:sz w:val="32"/>
          <w:szCs w:val="32"/>
        </w:rPr>
        <w:t>2</w:t>
      </w:r>
      <w:r w:rsidRPr="000F179E">
        <w:rPr>
          <w:rFonts w:ascii="TH SarabunPSK" w:hAnsi="TH SarabunPSK" w:cs="TH SarabunPSK"/>
          <w:sz w:val="32"/>
          <w:szCs w:val="32"/>
        </w:rPr>
        <w:t>0</w:t>
      </w:r>
      <w:r w:rsidRPr="000F179E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0F179E" w:rsidRPr="000F179E" w:rsidRDefault="000F179E" w:rsidP="000F17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F179E">
        <w:rPr>
          <w:rFonts w:ascii="TH SarabunPSK" w:hAnsi="TH SarabunPSK" w:cs="TH SarabunPSK"/>
          <w:sz w:val="32"/>
          <w:szCs w:val="32"/>
        </w:rPr>
        <w:tab/>
      </w:r>
      <w:r w:rsidRPr="000F179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>สอบเก็บคะแนนหลังสอบกลางภาคเรียน</w:t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179E">
        <w:rPr>
          <w:rFonts w:ascii="TH SarabunPSK" w:hAnsi="TH SarabunPSK" w:cs="TH SarabunPSK"/>
          <w:b/>
          <w:bCs/>
          <w:sz w:val="32"/>
          <w:szCs w:val="32"/>
        </w:rPr>
        <w:t>30</w:t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</w:t>
      </w:r>
    </w:p>
    <w:p w:rsidR="000F179E" w:rsidRPr="000F179E" w:rsidRDefault="000F179E" w:rsidP="000F17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179E">
        <w:rPr>
          <w:rFonts w:ascii="TH SarabunPSK" w:hAnsi="TH SarabunPSK" w:cs="TH SarabunPSK"/>
          <w:sz w:val="32"/>
          <w:szCs w:val="32"/>
        </w:rPr>
        <w:tab/>
      </w:r>
      <w:r w:rsidRPr="000F179E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0F179E">
        <w:rPr>
          <w:rFonts w:ascii="TH SarabunPSK" w:hAnsi="TH SarabunPSK" w:cs="TH SarabunPSK"/>
          <w:sz w:val="32"/>
          <w:szCs w:val="32"/>
          <w:cs/>
        </w:rPr>
        <w:t xml:space="preserve">ผลการเรียนรู้ ข้อ </w:t>
      </w:r>
      <w:proofErr w:type="gramStart"/>
      <w:r w:rsidR="00B820A2">
        <w:rPr>
          <w:rFonts w:ascii="TH SarabunPSK" w:hAnsi="TH SarabunPSK" w:cs="TH SarabunPSK"/>
          <w:sz w:val="32"/>
          <w:szCs w:val="32"/>
        </w:rPr>
        <w:t>2</w:t>
      </w:r>
      <w:r w:rsidRPr="000F179E">
        <w:rPr>
          <w:rFonts w:ascii="TH SarabunPSK" w:hAnsi="TH SarabunPSK" w:cs="TH SarabunPSK"/>
          <w:sz w:val="32"/>
          <w:szCs w:val="32"/>
        </w:rPr>
        <w:t xml:space="preserve">  </w:t>
      </w:r>
      <w:r w:rsidR="00A717AC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="00A717AC" w:rsidRPr="000F179E">
        <w:rPr>
          <w:rFonts w:ascii="TH SarabunPSK" w:hAnsi="TH SarabunPSK" w:cs="TH SarabunPSK"/>
          <w:sz w:val="32"/>
          <w:szCs w:val="32"/>
          <w:cs/>
        </w:rPr>
        <w:t xml:space="preserve">ปฏิบัติงานชิ้นที่ </w:t>
      </w:r>
      <w:r w:rsidR="00B820A2">
        <w:rPr>
          <w:rFonts w:ascii="TH SarabunPSK" w:hAnsi="TH SarabunPSK" w:cs="TH SarabunPSK"/>
          <w:sz w:val="32"/>
          <w:szCs w:val="32"/>
        </w:rPr>
        <w:t>3</w:t>
      </w:r>
      <w:r w:rsidR="002C625B">
        <w:rPr>
          <w:rFonts w:ascii="TH SarabunPSK" w:hAnsi="TH SarabunPSK" w:cs="TH SarabunPSK"/>
          <w:sz w:val="32"/>
          <w:szCs w:val="32"/>
        </w:rPr>
        <w:t>-6</w:t>
      </w:r>
      <w:r w:rsidR="00A717AC">
        <w:rPr>
          <w:rFonts w:ascii="TH SarabunPSK" w:hAnsi="TH SarabunPSK" w:cs="TH SarabunPSK" w:hint="cs"/>
          <w:sz w:val="32"/>
          <w:szCs w:val="32"/>
          <w:cs/>
        </w:rPr>
        <w:t>)</w:t>
      </w:r>
      <w:r w:rsidRPr="000F179E">
        <w:rPr>
          <w:rFonts w:ascii="TH SarabunPSK" w:hAnsi="TH SarabunPSK" w:cs="TH SarabunPSK"/>
          <w:sz w:val="32"/>
          <w:szCs w:val="32"/>
        </w:rPr>
        <w:tab/>
      </w:r>
      <w:r w:rsidRPr="000F179E">
        <w:rPr>
          <w:rFonts w:ascii="TH SarabunPSK" w:hAnsi="TH SarabunPSK" w:cs="TH SarabunPSK"/>
          <w:sz w:val="32"/>
          <w:szCs w:val="32"/>
        </w:rPr>
        <w:tab/>
      </w:r>
      <w:r w:rsidRPr="000F179E">
        <w:rPr>
          <w:rFonts w:ascii="TH SarabunPSK" w:hAnsi="TH SarabunPSK" w:cs="TH SarabunPSK"/>
          <w:sz w:val="32"/>
          <w:szCs w:val="32"/>
        </w:rPr>
        <w:tab/>
      </w:r>
      <w:r w:rsidR="002C625B">
        <w:rPr>
          <w:rFonts w:ascii="TH SarabunPSK" w:hAnsi="TH SarabunPSK" w:cs="TH SarabunPSK"/>
          <w:sz w:val="32"/>
          <w:szCs w:val="32"/>
        </w:rPr>
        <w:t>2</w:t>
      </w:r>
      <w:r w:rsidRPr="000F179E">
        <w:rPr>
          <w:rFonts w:ascii="TH SarabunPSK" w:hAnsi="TH SarabunPSK" w:cs="TH SarabunPSK"/>
          <w:sz w:val="32"/>
          <w:szCs w:val="32"/>
        </w:rPr>
        <w:t>0</w:t>
      </w:r>
      <w:r w:rsidRPr="000F179E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0F179E" w:rsidRPr="000F179E" w:rsidRDefault="000F179E" w:rsidP="000F17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179E">
        <w:rPr>
          <w:rFonts w:ascii="TH SarabunPSK" w:hAnsi="TH SarabunPSK" w:cs="TH SarabunPSK"/>
          <w:sz w:val="32"/>
          <w:szCs w:val="32"/>
        </w:rPr>
        <w:tab/>
      </w:r>
      <w:r w:rsidRPr="000F179E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0F179E">
        <w:rPr>
          <w:rFonts w:ascii="TH SarabunPSK" w:hAnsi="TH SarabunPSK" w:cs="TH SarabunPSK"/>
          <w:sz w:val="32"/>
          <w:szCs w:val="32"/>
          <w:cs/>
        </w:rPr>
        <w:t xml:space="preserve">ผลการเรียนรู้ ข้อ </w:t>
      </w:r>
      <w:proofErr w:type="gramStart"/>
      <w:r w:rsidR="002C625B">
        <w:rPr>
          <w:rFonts w:ascii="TH SarabunPSK" w:hAnsi="TH SarabunPSK" w:cs="TH SarabunPSK"/>
          <w:sz w:val="32"/>
          <w:szCs w:val="32"/>
        </w:rPr>
        <w:t>2</w:t>
      </w:r>
      <w:r w:rsidRPr="000F179E">
        <w:rPr>
          <w:rFonts w:ascii="TH SarabunPSK" w:hAnsi="TH SarabunPSK" w:cs="TH SarabunPSK"/>
          <w:sz w:val="32"/>
          <w:szCs w:val="32"/>
        </w:rPr>
        <w:t xml:space="preserve">  </w:t>
      </w:r>
      <w:r w:rsidR="00A717AC">
        <w:rPr>
          <w:rFonts w:ascii="TH SarabunPSK" w:hAnsi="TH SarabunPSK" w:cs="TH SarabunPSK" w:hint="cs"/>
          <w:sz w:val="32"/>
          <w:szCs w:val="32"/>
          <w:cs/>
        </w:rPr>
        <w:t>(</w:t>
      </w:r>
      <w:proofErr w:type="gramEnd"/>
      <w:r w:rsidR="002C625B">
        <w:rPr>
          <w:rFonts w:ascii="TH SarabunPSK" w:hAnsi="TH SarabunPSK" w:cs="TH SarabunPSK" w:hint="cs"/>
          <w:sz w:val="32"/>
          <w:szCs w:val="32"/>
          <w:cs/>
        </w:rPr>
        <w:t>แบบทดสอบปฏิบัติ</w:t>
      </w:r>
      <w:r w:rsidR="00A717AC" w:rsidRPr="000F179E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2C625B">
        <w:rPr>
          <w:rFonts w:ascii="TH SarabunPSK" w:hAnsi="TH SarabunPSK" w:cs="TH SarabunPSK" w:hint="cs"/>
          <w:sz w:val="32"/>
          <w:szCs w:val="32"/>
          <w:cs/>
        </w:rPr>
        <w:t>1</w:t>
      </w:r>
      <w:r w:rsidR="00A717AC">
        <w:rPr>
          <w:rFonts w:ascii="TH SarabunPSK" w:hAnsi="TH SarabunPSK" w:cs="TH SarabunPSK" w:hint="cs"/>
          <w:sz w:val="32"/>
          <w:szCs w:val="32"/>
          <w:cs/>
        </w:rPr>
        <w:t>)</w:t>
      </w:r>
      <w:r w:rsidRPr="000F179E">
        <w:rPr>
          <w:rFonts w:ascii="TH SarabunPSK" w:hAnsi="TH SarabunPSK" w:cs="TH SarabunPSK"/>
          <w:sz w:val="32"/>
          <w:szCs w:val="32"/>
        </w:rPr>
        <w:tab/>
      </w:r>
      <w:r w:rsidRPr="000F179E">
        <w:rPr>
          <w:rFonts w:ascii="TH SarabunPSK" w:hAnsi="TH SarabunPSK" w:cs="TH SarabunPSK"/>
          <w:sz w:val="32"/>
          <w:szCs w:val="32"/>
        </w:rPr>
        <w:tab/>
      </w:r>
      <w:r w:rsidRPr="000F179E">
        <w:rPr>
          <w:rFonts w:ascii="TH SarabunPSK" w:hAnsi="TH SarabunPSK" w:cs="TH SarabunPSK"/>
          <w:sz w:val="32"/>
          <w:szCs w:val="32"/>
        </w:rPr>
        <w:tab/>
      </w:r>
      <w:r w:rsidR="002C625B">
        <w:rPr>
          <w:rFonts w:ascii="TH SarabunPSK" w:hAnsi="TH SarabunPSK" w:cs="TH SarabunPSK"/>
          <w:sz w:val="32"/>
          <w:szCs w:val="32"/>
        </w:rPr>
        <w:t>1</w:t>
      </w:r>
      <w:r w:rsidRPr="000F179E">
        <w:rPr>
          <w:rFonts w:ascii="TH SarabunPSK" w:hAnsi="TH SarabunPSK" w:cs="TH SarabunPSK"/>
          <w:sz w:val="32"/>
          <w:szCs w:val="32"/>
        </w:rPr>
        <w:t>0</w:t>
      </w:r>
      <w:r w:rsidRPr="000F179E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0F179E" w:rsidRPr="000F179E" w:rsidRDefault="000F179E" w:rsidP="000F179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F179E">
        <w:rPr>
          <w:rFonts w:ascii="TH SarabunPSK" w:hAnsi="TH SarabunPSK" w:cs="TH SarabunPSK"/>
          <w:sz w:val="32"/>
          <w:szCs w:val="32"/>
          <w:u w:val="single"/>
          <w:cs/>
        </w:rPr>
        <w:t xml:space="preserve">คะแนนสอบปลายภาคเรียน  </w:t>
      </w:r>
      <w:r w:rsidRPr="000F179E">
        <w:rPr>
          <w:rFonts w:ascii="TH SarabunPSK" w:hAnsi="TH SarabunPSK" w:cs="TH SarabunPSK"/>
          <w:sz w:val="32"/>
          <w:szCs w:val="32"/>
          <w:u w:val="single"/>
        </w:rPr>
        <w:t>20</w:t>
      </w:r>
      <w:r w:rsidRPr="000F179E">
        <w:rPr>
          <w:rFonts w:ascii="TH SarabunPSK" w:hAnsi="TH SarabunPSK" w:cs="TH SarabunPSK"/>
          <w:sz w:val="32"/>
          <w:szCs w:val="32"/>
          <w:u w:val="single"/>
          <w:cs/>
        </w:rPr>
        <w:t xml:space="preserve"> คะแนน</w:t>
      </w:r>
      <w:r w:rsidRPr="000F179E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</w:p>
    <w:p w:rsidR="000F179E" w:rsidRPr="000F179E" w:rsidRDefault="000F179E" w:rsidP="000F17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F179E">
        <w:rPr>
          <w:rFonts w:ascii="TH SarabunPSK" w:hAnsi="TH SarabunPSK" w:cs="TH SarabunPSK"/>
          <w:sz w:val="32"/>
          <w:szCs w:val="32"/>
        </w:rPr>
        <w:tab/>
      </w:r>
      <w:r w:rsidRPr="000F179E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0F179E">
        <w:rPr>
          <w:rFonts w:ascii="TH SarabunPSK" w:hAnsi="TH SarabunPSK" w:cs="TH SarabunPSK"/>
          <w:sz w:val="32"/>
          <w:szCs w:val="32"/>
          <w:cs/>
        </w:rPr>
        <w:t xml:space="preserve">สอบผลการเรียนรู้ ข้อ </w:t>
      </w:r>
      <w:r w:rsidR="00A717AC">
        <w:rPr>
          <w:rFonts w:ascii="TH SarabunPSK" w:hAnsi="TH SarabunPSK" w:cs="TH SarabunPSK"/>
          <w:sz w:val="32"/>
          <w:szCs w:val="32"/>
        </w:rPr>
        <w:t>1</w:t>
      </w:r>
      <w:r w:rsidR="002C625B">
        <w:rPr>
          <w:rFonts w:ascii="TH SarabunPSK" w:hAnsi="TH SarabunPSK" w:cs="TH SarabunPSK"/>
          <w:sz w:val="32"/>
          <w:szCs w:val="32"/>
        </w:rPr>
        <w:t>-</w:t>
      </w:r>
      <w:proofErr w:type="gramStart"/>
      <w:r w:rsidR="002C625B">
        <w:rPr>
          <w:rFonts w:ascii="TH SarabunPSK" w:hAnsi="TH SarabunPSK" w:cs="TH SarabunPSK"/>
          <w:sz w:val="32"/>
          <w:szCs w:val="32"/>
        </w:rPr>
        <w:t>3</w:t>
      </w:r>
      <w:r w:rsidR="00A717AC">
        <w:rPr>
          <w:rFonts w:ascii="TH SarabunPSK" w:hAnsi="TH SarabunPSK" w:cs="TH SarabunPSK"/>
          <w:sz w:val="32"/>
          <w:szCs w:val="32"/>
        </w:rPr>
        <w:t xml:space="preserve"> </w:t>
      </w:r>
      <w:r w:rsidRPr="000F179E">
        <w:rPr>
          <w:rFonts w:ascii="TH SarabunPSK" w:hAnsi="TH SarabunPSK" w:cs="TH SarabunPSK"/>
          <w:sz w:val="32"/>
          <w:szCs w:val="32"/>
        </w:rPr>
        <w:t xml:space="preserve"> </w:t>
      </w:r>
      <w:r w:rsidR="00A717AC" w:rsidRPr="000F179E">
        <w:rPr>
          <w:rFonts w:ascii="TH SarabunPSK" w:hAnsi="TH SarabunPSK" w:cs="TH SarabunPSK"/>
          <w:sz w:val="32"/>
          <w:szCs w:val="32"/>
        </w:rPr>
        <w:t>(</w:t>
      </w:r>
      <w:proofErr w:type="gramEnd"/>
      <w:r w:rsidR="00A717AC">
        <w:rPr>
          <w:rFonts w:ascii="TH SarabunPSK" w:hAnsi="TH SarabunPSK" w:cs="TH SarabunPSK" w:hint="cs"/>
          <w:sz w:val="32"/>
          <w:szCs w:val="32"/>
          <w:cs/>
        </w:rPr>
        <w:t>ข้อสอบปรนัย</w:t>
      </w:r>
      <w:r w:rsidR="00A717AC" w:rsidRPr="000F179E">
        <w:rPr>
          <w:rFonts w:ascii="TH SarabunPSK" w:hAnsi="TH SarabunPSK" w:cs="TH SarabunPSK"/>
          <w:sz w:val="32"/>
          <w:szCs w:val="32"/>
          <w:cs/>
        </w:rPr>
        <w:t>)</w:t>
      </w:r>
      <w:r w:rsidRPr="000F179E">
        <w:rPr>
          <w:rFonts w:ascii="TH SarabunPSK" w:hAnsi="TH SarabunPSK" w:cs="TH SarabunPSK"/>
          <w:sz w:val="32"/>
          <w:szCs w:val="32"/>
          <w:cs/>
        </w:rPr>
        <w:tab/>
      </w:r>
      <w:r w:rsidRPr="000F179E">
        <w:rPr>
          <w:rFonts w:ascii="TH SarabunPSK" w:hAnsi="TH SarabunPSK" w:cs="TH SarabunPSK"/>
          <w:sz w:val="32"/>
          <w:szCs w:val="32"/>
          <w:cs/>
        </w:rPr>
        <w:tab/>
      </w:r>
      <w:r w:rsidR="00A717AC">
        <w:rPr>
          <w:rFonts w:ascii="TH SarabunPSK" w:hAnsi="TH SarabunPSK" w:cs="TH SarabunPSK" w:hint="cs"/>
          <w:sz w:val="32"/>
          <w:szCs w:val="32"/>
          <w:cs/>
        </w:rPr>
        <w:tab/>
      </w:r>
      <w:r w:rsidRPr="000F179E">
        <w:rPr>
          <w:rFonts w:ascii="TH SarabunPSK" w:hAnsi="TH SarabunPSK" w:cs="TH SarabunPSK"/>
          <w:sz w:val="32"/>
          <w:szCs w:val="32"/>
        </w:rPr>
        <w:t>20</w:t>
      </w:r>
      <w:r w:rsidRPr="000F179E">
        <w:rPr>
          <w:rFonts w:ascii="TH SarabunPSK" w:hAnsi="TH SarabunPSK" w:cs="TH SarabunPSK"/>
          <w:sz w:val="32"/>
          <w:szCs w:val="32"/>
          <w:cs/>
        </w:rPr>
        <w:t xml:space="preserve"> คะแนน</w:t>
      </w:r>
    </w:p>
    <w:p w:rsidR="00510970" w:rsidRPr="000F179E" w:rsidRDefault="000F179E" w:rsidP="000F179E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รวมคะแนนตลอดปลายภาคเรียน </w:t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F179E">
        <w:rPr>
          <w:rFonts w:ascii="TH SarabunPSK" w:hAnsi="TH SarabunPSK" w:cs="TH SarabunPSK"/>
          <w:b/>
          <w:bCs/>
          <w:sz w:val="32"/>
          <w:szCs w:val="32"/>
        </w:rPr>
        <w:t>100</w:t>
      </w:r>
      <w:r w:rsidRPr="000F179E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คะแนน</w:t>
      </w:r>
    </w:p>
    <w:p w:rsidR="00EA0212" w:rsidRDefault="00EA0212" w:rsidP="00560B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874DC" w:rsidRPr="00560BB3" w:rsidRDefault="00A874DC" w:rsidP="00560BB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0BB3">
        <w:rPr>
          <w:rFonts w:ascii="TH SarabunPSK" w:hAnsi="TH SarabunPSK" w:cs="TH SarabunPSK"/>
          <w:b/>
          <w:bCs/>
          <w:sz w:val="32"/>
          <w:szCs w:val="32"/>
        </w:rPr>
        <w:t xml:space="preserve">16. </w:t>
      </w:r>
      <w:r w:rsidR="00C24D6A" w:rsidRPr="00560BB3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แหล่งการเรียนรู้</w:t>
      </w:r>
    </w:p>
    <w:p w:rsidR="00C24D6A" w:rsidRDefault="00C24D6A" w:rsidP="00560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>จา</w:t>
      </w:r>
      <w:r w:rsidR="00B641D6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การฟังคำบรรยาย</w:t>
      </w:r>
    </w:p>
    <w:p w:rsidR="001F6A7B" w:rsidRDefault="001F6A7B" w:rsidP="00560BB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ศึกษาจากสื่อการสอน</w:t>
      </w:r>
      <w:r w:rsidR="00326D30">
        <w:rPr>
          <w:rFonts w:ascii="TH SarabunPSK" w:hAnsi="TH SarabunPSK" w:cs="TH SarabunPSK" w:hint="cs"/>
          <w:sz w:val="32"/>
          <w:szCs w:val="32"/>
          <w:cs/>
        </w:rPr>
        <w:t>ที่ครูพัฒนาขึ้นเอง</w:t>
      </w:r>
    </w:p>
    <w:p w:rsidR="00C24D6A" w:rsidRDefault="00C24D6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>ค้นคว้าเพิ่มเติมจากอินเทอร์เน็ต หนังสือ</w:t>
      </w:r>
      <w:r w:rsidR="00B641D6">
        <w:rPr>
          <w:rFonts w:ascii="TH SarabunPSK" w:hAnsi="TH SarabunPSK" w:cs="TH SarabunPSK" w:hint="cs"/>
          <w:sz w:val="32"/>
          <w:szCs w:val="32"/>
          <w:cs/>
        </w:rPr>
        <w:t xml:space="preserve">คู่มือโปรแกรมจัดการฐานข้อมูล </w:t>
      </w:r>
      <w:r w:rsidR="00B641D6">
        <w:rPr>
          <w:rFonts w:ascii="TH SarabunPSK" w:hAnsi="TH SarabunPSK" w:cs="TH SarabunPSK"/>
          <w:sz w:val="32"/>
          <w:szCs w:val="32"/>
        </w:rPr>
        <w:t>Access 2010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และคู่มือต่างๆ</w:t>
      </w:r>
    </w:p>
    <w:p w:rsidR="00C24D6A" w:rsidRDefault="00C24D6A">
      <w:pPr>
        <w:rPr>
          <w:rFonts w:ascii="TH SarabunPSK" w:hAnsi="TH SarabunPSK" w:cs="TH SarabunPSK"/>
          <w:sz w:val="32"/>
          <w:szCs w:val="32"/>
        </w:rPr>
      </w:pPr>
    </w:p>
    <w:p w:rsidR="001F6A7B" w:rsidRDefault="001F6A7B">
      <w:pPr>
        <w:rPr>
          <w:rFonts w:ascii="TH SarabunPSK" w:hAnsi="TH SarabunPSK" w:cs="TH SarabunPSK"/>
          <w:sz w:val="32"/>
          <w:szCs w:val="32"/>
        </w:rPr>
      </w:pPr>
    </w:p>
    <w:p w:rsidR="00C24D6A" w:rsidRDefault="00C24D6A" w:rsidP="00560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</w:t>
      </w:r>
      <w:r w:rsidR="00326D30">
        <w:rPr>
          <w:rFonts w:ascii="TH SarabunPSK" w:hAnsi="TH SarabunPSK" w:cs="TH SarabunPSK" w:hint="cs"/>
          <w:sz w:val="32"/>
          <w:szCs w:val="32"/>
          <w:cs/>
        </w:rPr>
        <w:t>ผู้จัดทำ</w:t>
      </w:r>
    </w:p>
    <w:p w:rsidR="00C24D6A" w:rsidRDefault="00C24D6A" w:rsidP="00560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(</w:t>
      </w:r>
      <w:r w:rsidR="00560BB3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EA0212">
        <w:rPr>
          <w:rFonts w:ascii="TH SarabunPSK" w:hAnsi="TH SarabunPSK" w:cs="TH SarabunPSK" w:hint="cs"/>
          <w:sz w:val="32"/>
          <w:szCs w:val="32"/>
          <w:cs/>
        </w:rPr>
        <w:t>นิพาพรรณ์ ตั้งจิตปรีดานนท์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326D30" w:rsidRDefault="00326D30" w:rsidP="00560BB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ตำแหน่ง ครู วิทยฐานะครูชำนาญการพิเศษ</w:t>
      </w:r>
    </w:p>
    <w:p w:rsidR="00C24D6A" w:rsidRDefault="00560BB3" w:rsidP="00560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</w:p>
    <w:p w:rsidR="00C24D6A" w:rsidRDefault="00C24D6A">
      <w:pPr>
        <w:rPr>
          <w:rFonts w:ascii="TH SarabunPSK" w:hAnsi="TH SarabunPSK" w:cs="TH SarabunPSK"/>
          <w:sz w:val="32"/>
          <w:szCs w:val="32"/>
        </w:rPr>
      </w:pPr>
    </w:p>
    <w:p w:rsidR="00EA0212" w:rsidRDefault="00EA02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EA0212" w:rsidRDefault="00EA021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24D6A" w:rsidRPr="00560BB3" w:rsidRDefault="00C24D6A">
      <w:pPr>
        <w:rPr>
          <w:rFonts w:ascii="TH SarabunPSK" w:hAnsi="TH SarabunPSK" w:cs="TH SarabunPSK"/>
          <w:b/>
          <w:bCs/>
          <w:sz w:val="32"/>
          <w:szCs w:val="32"/>
        </w:rPr>
      </w:pPr>
      <w:r w:rsidRPr="00560BB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ความเห็นของหัวหน้ากลุ่มสาระ</w:t>
      </w:r>
      <w:r w:rsidR="001F6A7B">
        <w:rPr>
          <w:rFonts w:ascii="TH SarabunPSK" w:hAnsi="TH SarabunPSK" w:cs="TH SarabunPSK" w:hint="cs"/>
          <w:b/>
          <w:bCs/>
          <w:sz w:val="32"/>
          <w:szCs w:val="32"/>
          <w:cs/>
        </w:rPr>
        <w:t>การงานอาชีพและเทคโนโลยี</w:t>
      </w:r>
    </w:p>
    <w:p w:rsidR="00C24D6A" w:rsidRDefault="00C24D6A" w:rsidP="00EA02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C24D6A" w:rsidRDefault="00C24D6A" w:rsidP="00EA02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560BB3" w:rsidRDefault="00560BB3" w:rsidP="00EA02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C24D6A" w:rsidRDefault="00C24D6A" w:rsidP="00C24D6A">
      <w:pPr>
        <w:rPr>
          <w:rFonts w:ascii="TH SarabunPSK" w:hAnsi="TH SarabunPSK" w:cs="TH SarabunPSK"/>
          <w:sz w:val="32"/>
          <w:szCs w:val="32"/>
        </w:rPr>
      </w:pPr>
    </w:p>
    <w:p w:rsidR="000F7020" w:rsidRDefault="000F7020" w:rsidP="000F7020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:rsidR="000F7020" w:rsidRDefault="000F7020" w:rsidP="000F702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proofErr w:type="gramStart"/>
      <w:r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นางจงรัก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 เทศนา 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0F7020" w:rsidRDefault="000F7020" w:rsidP="000F7020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หัวหน้ากลุ่มสาระการเรียนรู้การงานอาชีพและเทคโนโลยี</w:t>
      </w:r>
    </w:p>
    <w:p w:rsidR="00560BB3" w:rsidRPr="001616CF" w:rsidRDefault="00560BB3" w:rsidP="00560BB3">
      <w:pPr>
        <w:spacing w:after="0" w:line="240" w:lineRule="auto"/>
        <w:rPr>
          <w:rFonts w:ascii="TH SarabunPSK" w:hAnsi="TH SarabunPSK" w:cs="TH SarabunPSK"/>
          <w:sz w:val="20"/>
          <w:szCs w:val="20"/>
        </w:rPr>
      </w:pPr>
    </w:p>
    <w:p w:rsidR="00C24D6A" w:rsidRPr="00560BB3" w:rsidRDefault="00C24D6A" w:rsidP="00C24D6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60BB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ความเห็นของรองผู้อำนวยการกลุ่มบริหารงานวิชาการ</w:t>
      </w:r>
    </w:p>
    <w:p w:rsidR="00C24D6A" w:rsidRDefault="00C24D6A" w:rsidP="00EA02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C24D6A" w:rsidRDefault="00C24D6A" w:rsidP="00EA02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560BB3" w:rsidRDefault="00560BB3" w:rsidP="00EA02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C24D6A" w:rsidRDefault="00C24D6A" w:rsidP="00C24D6A">
      <w:pPr>
        <w:rPr>
          <w:rFonts w:ascii="TH SarabunPSK" w:hAnsi="TH SarabunPSK" w:cs="TH SarabunPSK"/>
          <w:sz w:val="32"/>
          <w:szCs w:val="32"/>
        </w:rPr>
      </w:pPr>
    </w:p>
    <w:p w:rsidR="00560BB3" w:rsidRDefault="00C24D6A" w:rsidP="00560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210DA">
        <w:rPr>
          <w:rFonts w:ascii="TH SarabunPSK" w:hAnsi="TH SarabunPSK" w:cs="TH SarabunPSK"/>
          <w:sz w:val="32"/>
          <w:szCs w:val="32"/>
        </w:rPr>
        <w:t xml:space="preserve">         </w:t>
      </w:r>
      <w:r w:rsidR="00560BB3">
        <w:rPr>
          <w:rFonts w:ascii="TH SarabunPSK" w:hAnsi="TH SarabunPSK" w:cs="TH SarabunPSK" w:hint="cs"/>
          <w:sz w:val="32"/>
          <w:szCs w:val="32"/>
          <w:cs/>
        </w:rPr>
        <w:t xml:space="preserve">ลงชื่อ </w:t>
      </w:r>
      <w:r w:rsidR="00560BB3"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:rsidR="00560BB3" w:rsidRDefault="00560BB3" w:rsidP="00560B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210DA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นางวชิราภรณ์  รัตนะวงศ์ไชย</w:t>
      </w:r>
      <w:proofErr w:type="gramEnd"/>
      <w:r>
        <w:rPr>
          <w:rFonts w:ascii="TH SarabunPSK" w:hAnsi="TH SarabunPSK" w:cs="TH SarabunPSK"/>
          <w:sz w:val="32"/>
          <w:szCs w:val="32"/>
        </w:rPr>
        <w:t>)</w:t>
      </w:r>
    </w:p>
    <w:p w:rsidR="00326D30" w:rsidRDefault="00326D30" w:rsidP="00326D30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5210DA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รองผู้อำนวยการโรงเรียนอุทัยวิทยาคม</w:t>
      </w:r>
    </w:p>
    <w:p w:rsidR="00326D30" w:rsidRPr="001616CF" w:rsidRDefault="00326D30" w:rsidP="00C24D6A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C24D6A" w:rsidRPr="00560BB3" w:rsidRDefault="00C24D6A" w:rsidP="00C24D6A">
      <w:pPr>
        <w:rPr>
          <w:rFonts w:ascii="TH SarabunPSK" w:hAnsi="TH SarabunPSK" w:cs="TH SarabunPSK"/>
          <w:b/>
          <w:bCs/>
          <w:sz w:val="32"/>
          <w:szCs w:val="32"/>
        </w:rPr>
      </w:pPr>
      <w:r w:rsidRPr="00560BB3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ความเห็นของผู้อำนวยการโรงเรียน</w:t>
      </w:r>
    </w:p>
    <w:p w:rsidR="00C24D6A" w:rsidRDefault="00C24D6A" w:rsidP="00EA02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C24D6A" w:rsidRDefault="00C24D6A" w:rsidP="00EA02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560BB3" w:rsidRDefault="00560BB3" w:rsidP="00EA021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</w:t>
      </w:r>
    </w:p>
    <w:p w:rsidR="00C24D6A" w:rsidRDefault="00C24D6A" w:rsidP="00C24D6A">
      <w:pPr>
        <w:rPr>
          <w:rFonts w:ascii="TH SarabunPSK" w:hAnsi="TH SarabunPSK" w:cs="TH SarabunPSK"/>
          <w:sz w:val="32"/>
          <w:szCs w:val="32"/>
        </w:rPr>
      </w:pPr>
    </w:p>
    <w:p w:rsidR="005210DA" w:rsidRDefault="005210DA" w:rsidP="005210DA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ลงชื่อ </w:t>
      </w:r>
      <w:r>
        <w:rPr>
          <w:rFonts w:ascii="TH SarabunPSK" w:hAnsi="TH SarabunPSK" w:cs="TH SarabunPSK"/>
          <w:sz w:val="32"/>
          <w:szCs w:val="32"/>
        </w:rPr>
        <w:t>…………………………………………..</w:t>
      </w:r>
    </w:p>
    <w:p w:rsidR="00560BB3" w:rsidRDefault="00560BB3" w:rsidP="00560BB3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 w:hint="cs"/>
          <w:sz w:val="32"/>
          <w:szCs w:val="32"/>
          <w:cs/>
        </w:rPr>
        <w:t>นายจิณณาวัฒน์  โคมบัว</w:t>
      </w:r>
      <w:proofErr w:type="gramEnd"/>
      <w:r>
        <w:rPr>
          <w:rFonts w:ascii="TH SarabunPSK" w:hAnsi="TH SarabunPSK" w:cs="TH SarabunPSK"/>
          <w:sz w:val="32"/>
          <w:szCs w:val="32"/>
        </w:rPr>
        <w:t>)</w:t>
      </w:r>
    </w:p>
    <w:p w:rsidR="004D07AB" w:rsidRPr="004D07AB" w:rsidRDefault="00326D30" w:rsidP="00326D3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ผู้อำนวยการโรงเรียนอุทัยวิทยาคม</w:t>
      </w:r>
    </w:p>
    <w:sectPr w:rsidR="004D07AB" w:rsidRPr="004D07AB" w:rsidSect="00326D30">
      <w:headerReference w:type="default" r:id="rId8"/>
      <w:pgSz w:w="12240" w:h="15840"/>
      <w:pgMar w:top="1134" w:right="1134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A6B" w:rsidRDefault="00F06A6B" w:rsidP="00326D30">
      <w:pPr>
        <w:spacing w:after="0" w:line="240" w:lineRule="auto"/>
      </w:pPr>
      <w:r>
        <w:separator/>
      </w:r>
    </w:p>
  </w:endnote>
  <w:endnote w:type="continuationSeparator" w:id="0">
    <w:p w:rsidR="00F06A6B" w:rsidRDefault="00F06A6B" w:rsidP="00326D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A6B" w:rsidRDefault="00F06A6B" w:rsidP="00326D30">
      <w:pPr>
        <w:spacing w:after="0" w:line="240" w:lineRule="auto"/>
      </w:pPr>
      <w:r>
        <w:separator/>
      </w:r>
    </w:p>
  </w:footnote>
  <w:footnote w:type="continuationSeparator" w:id="0">
    <w:p w:rsidR="00F06A6B" w:rsidRDefault="00F06A6B" w:rsidP="00326D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532259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b/>
        <w:bCs/>
        <w:sz w:val="32"/>
        <w:szCs w:val="32"/>
      </w:rPr>
    </w:sdtEndPr>
    <w:sdtContent>
      <w:p w:rsidR="005C1772" w:rsidRPr="00826E88" w:rsidRDefault="005C1772">
        <w:pPr>
          <w:pStyle w:val="Header"/>
          <w:jc w:val="right"/>
          <w:rPr>
            <w:rFonts w:ascii="TH SarabunPSK" w:hAnsi="TH SarabunPSK" w:cs="TH SarabunPSK"/>
            <w:b/>
            <w:bCs/>
            <w:sz w:val="32"/>
            <w:szCs w:val="32"/>
          </w:rPr>
        </w:pPr>
        <w:r w:rsidRPr="00826E88">
          <w:rPr>
            <w:rFonts w:ascii="TH SarabunPSK" w:hAnsi="TH SarabunPSK" w:cs="TH SarabunPSK"/>
            <w:b/>
            <w:bCs/>
            <w:sz w:val="32"/>
            <w:szCs w:val="32"/>
          </w:rPr>
          <w:fldChar w:fldCharType="begin"/>
        </w:r>
        <w:r w:rsidRPr="00826E88">
          <w:rPr>
            <w:rFonts w:ascii="TH SarabunPSK" w:hAnsi="TH SarabunPSK" w:cs="TH SarabunPSK"/>
            <w:b/>
            <w:bCs/>
            <w:sz w:val="32"/>
            <w:szCs w:val="32"/>
          </w:rPr>
          <w:instrText>PAGE   \* MERGEFORMAT</w:instrText>
        </w:r>
        <w:r w:rsidRPr="00826E88">
          <w:rPr>
            <w:rFonts w:ascii="TH SarabunPSK" w:hAnsi="TH SarabunPSK" w:cs="TH SarabunPSK"/>
            <w:b/>
            <w:bCs/>
            <w:sz w:val="32"/>
            <w:szCs w:val="32"/>
          </w:rPr>
          <w:fldChar w:fldCharType="separate"/>
        </w:r>
        <w:r w:rsidR="009E02DD" w:rsidRPr="009E02DD">
          <w:rPr>
            <w:rFonts w:ascii="TH SarabunPSK" w:hAnsi="TH SarabunPSK" w:cs="TH SarabunPSK"/>
            <w:b/>
            <w:bCs/>
            <w:noProof/>
            <w:sz w:val="32"/>
            <w:szCs w:val="32"/>
            <w:lang w:val="th-TH"/>
          </w:rPr>
          <w:t>12</w:t>
        </w:r>
        <w:r w:rsidRPr="00826E88">
          <w:rPr>
            <w:rFonts w:ascii="TH SarabunPSK" w:hAnsi="TH SarabunPSK" w:cs="TH SarabunPSK"/>
            <w:b/>
            <w:bCs/>
            <w:sz w:val="32"/>
            <w:szCs w:val="32"/>
          </w:rPr>
          <w:fldChar w:fldCharType="end"/>
        </w:r>
      </w:p>
    </w:sdtContent>
  </w:sdt>
  <w:p w:rsidR="005C1772" w:rsidRDefault="005C17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70A06"/>
    <w:multiLevelType w:val="hybridMultilevel"/>
    <w:tmpl w:val="2408A348"/>
    <w:lvl w:ilvl="0" w:tplc="746A9A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375707"/>
    <w:multiLevelType w:val="hybridMultilevel"/>
    <w:tmpl w:val="EFFC5728"/>
    <w:lvl w:ilvl="0" w:tplc="46FED34E">
      <w:start w:val="1"/>
      <w:numFmt w:val="decimal"/>
      <w:lvlText w:val="%1."/>
      <w:lvlJc w:val="left"/>
      <w:pPr>
        <w:ind w:left="117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417101"/>
    <w:multiLevelType w:val="hybridMultilevel"/>
    <w:tmpl w:val="44E0C450"/>
    <w:lvl w:ilvl="0" w:tplc="FE06D0E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7AB"/>
    <w:rsid w:val="000075D0"/>
    <w:rsid w:val="000142B8"/>
    <w:rsid w:val="00034B30"/>
    <w:rsid w:val="00055529"/>
    <w:rsid w:val="00080050"/>
    <w:rsid w:val="00097910"/>
    <w:rsid w:val="000B6DA5"/>
    <w:rsid w:val="000D2EA9"/>
    <w:rsid w:val="000E71E0"/>
    <w:rsid w:val="000F179E"/>
    <w:rsid w:val="000F7020"/>
    <w:rsid w:val="00112AE2"/>
    <w:rsid w:val="0012232D"/>
    <w:rsid w:val="00147BBC"/>
    <w:rsid w:val="001554B7"/>
    <w:rsid w:val="001616CF"/>
    <w:rsid w:val="001E7016"/>
    <w:rsid w:val="001F6A7B"/>
    <w:rsid w:val="00267F45"/>
    <w:rsid w:val="002B4B97"/>
    <w:rsid w:val="002C625B"/>
    <w:rsid w:val="002E2722"/>
    <w:rsid w:val="00326D30"/>
    <w:rsid w:val="00374676"/>
    <w:rsid w:val="00374835"/>
    <w:rsid w:val="00391A55"/>
    <w:rsid w:val="003A1D89"/>
    <w:rsid w:val="003F78CF"/>
    <w:rsid w:val="0040023C"/>
    <w:rsid w:val="00407964"/>
    <w:rsid w:val="00461B42"/>
    <w:rsid w:val="004952EC"/>
    <w:rsid w:val="004D07AB"/>
    <w:rsid w:val="004D7E60"/>
    <w:rsid w:val="004F2C0B"/>
    <w:rsid w:val="00510592"/>
    <w:rsid w:val="00510970"/>
    <w:rsid w:val="00520ABF"/>
    <w:rsid w:val="005210DA"/>
    <w:rsid w:val="00560BB3"/>
    <w:rsid w:val="005970A7"/>
    <w:rsid w:val="005C1772"/>
    <w:rsid w:val="00643006"/>
    <w:rsid w:val="00643472"/>
    <w:rsid w:val="006B373B"/>
    <w:rsid w:val="006C18DC"/>
    <w:rsid w:val="006D395A"/>
    <w:rsid w:val="006E4BF4"/>
    <w:rsid w:val="006F10B1"/>
    <w:rsid w:val="007039D1"/>
    <w:rsid w:val="00706869"/>
    <w:rsid w:val="007212FE"/>
    <w:rsid w:val="0073046D"/>
    <w:rsid w:val="007511A6"/>
    <w:rsid w:val="007A28E4"/>
    <w:rsid w:val="007C7E46"/>
    <w:rsid w:val="00810812"/>
    <w:rsid w:val="008247AE"/>
    <w:rsid w:val="00826E88"/>
    <w:rsid w:val="00840260"/>
    <w:rsid w:val="00842C91"/>
    <w:rsid w:val="00850796"/>
    <w:rsid w:val="00851398"/>
    <w:rsid w:val="00857AB1"/>
    <w:rsid w:val="00880D03"/>
    <w:rsid w:val="008A0507"/>
    <w:rsid w:val="008A35F1"/>
    <w:rsid w:val="008D391D"/>
    <w:rsid w:val="008E0B5D"/>
    <w:rsid w:val="008E484C"/>
    <w:rsid w:val="00906E19"/>
    <w:rsid w:val="00914FB7"/>
    <w:rsid w:val="009427B1"/>
    <w:rsid w:val="009A2A3A"/>
    <w:rsid w:val="009D42A9"/>
    <w:rsid w:val="009E02DD"/>
    <w:rsid w:val="00A717AC"/>
    <w:rsid w:val="00A83F04"/>
    <w:rsid w:val="00A874DC"/>
    <w:rsid w:val="00AE3575"/>
    <w:rsid w:val="00B1010E"/>
    <w:rsid w:val="00B26FFA"/>
    <w:rsid w:val="00B37F93"/>
    <w:rsid w:val="00B43698"/>
    <w:rsid w:val="00B45CB9"/>
    <w:rsid w:val="00B641D6"/>
    <w:rsid w:val="00B70978"/>
    <w:rsid w:val="00B820A2"/>
    <w:rsid w:val="00B92BE0"/>
    <w:rsid w:val="00BB09A6"/>
    <w:rsid w:val="00C24D6A"/>
    <w:rsid w:val="00C40C08"/>
    <w:rsid w:val="00C54A6A"/>
    <w:rsid w:val="00C72E20"/>
    <w:rsid w:val="00C77F50"/>
    <w:rsid w:val="00CA766C"/>
    <w:rsid w:val="00CC472F"/>
    <w:rsid w:val="00CF1590"/>
    <w:rsid w:val="00D04C45"/>
    <w:rsid w:val="00D207CD"/>
    <w:rsid w:val="00D320A3"/>
    <w:rsid w:val="00D56818"/>
    <w:rsid w:val="00D77D78"/>
    <w:rsid w:val="00D84879"/>
    <w:rsid w:val="00D91B25"/>
    <w:rsid w:val="00DA5E57"/>
    <w:rsid w:val="00E110DA"/>
    <w:rsid w:val="00E2393E"/>
    <w:rsid w:val="00E646F0"/>
    <w:rsid w:val="00EA0212"/>
    <w:rsid w:val="00F06A6B"/>
    <w:rsid w:val="00F07CE1"/>
    <w:rsid w:val="00F356DF"/>
    <w:rsid w:val="00F369F4"/>
    <w:rsid w:val="00F6094C"/>
    <w:rsid w:val="00F63193"/>
    <w:rsid w:val="00FD0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5C43C55-FD47-457C-852D-B4BDBA10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4DC"/>
    <w:pPr>
      <w:ind w:left="720"/>
      <w:contextualSpacing/>
    </w:pPr>
  </w:style>
  <w:style w:type="table" w:styleId="TableGrid">
    <w:name w:val="Table Grid"/>
    <w:basedOn w:val="TableNormal"/>
    <w:uiPriority w:val="39"/>
    <w:rsid w:val="00B92B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8D391D"/>
  </w:style>
  <w:style w:type="paragraph" w:styleId="Header">
    <w:name w:val="header"/>
    <w:basedOn w:val="Normal"/>
    <w:link w:val="HeaderChar"/>
    <w:uiPriority w:val="99"/>
    <w:unhideWhenUsed/>
    <w:rsid w:val="00326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6D30"/>
  </w:style>
  <w:style w:type="paragraph" w:styleId="Footer">
    <w:name w:val="footer"/>
    <w:basedOn w:val="Normal"/>
    <w:link w:val="FooterChar"/>
    <w:uiPriority w:val="99"/>
    <w:unhideWhenUsed/>
    <w:rsid w:val="00326D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6D30"/>
  </w:style>
  <w:style w:type="paragraph" w:styleId="BalloonText">
    <w:name w:val="Balloon Text"/>
    <w:basedOn w:val="Normal"/>
    <w:link w:val="BalloonTextChar"/>
    <w:uiPriority w:val="99"/>
    <w:semiHidden/>
    <w:unhideWhenUsed/>
    <w:rsid w:val="00D91B2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B25"/>
    <w:rPr>
      <w:rFonts w:ascii="Leelawadee" w:hAnsi="Leelawadee" w:cs="Angsana New"/>
      <w:sz w:val="18"/>
      <w:szCs w:val="22"/>
    </w:rPr>
  </w:style>
  <w:style w:type="table" w:styleId="LightGrid-Accent5">
    <w:name w:val="Light Grid Accent 5"/>
    <w:basedOn w:val="TableNormal"/>
    <w:uiPriority w:val="62"/>
    <w:rsid w:val="008507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85079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1E701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E701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E7016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E35D5-2BEE-498A-B7F9-2CCCD088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1800</Words>
  <Characters>10263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ASUSK450Ci5-NB</dc:creator>
  <cp:lastModifiedBy>Admin</cp:lastModifiedBy>
  <cp:revision>58</cp:revision>
  <cp:lastPrinted>2016-05-03T05:15:00Z</cp:lastPrinted>
  <dcterms:created xsi:type="dcterms:W3CDTF">2016-05-03T02:40:00Z</dcterms:created>
  <dcterms:modified xsi:type="dcterms:W3CDTF">2016-12-06T06:35:00Z</dcterms:modified>
</cp:coreProperties>
</file>